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3C63" w:rsidRDefault="00DE3C63" w:rsidP="00DE3C63">
      <w:pPr>
        <w:jc w:val="center"/>
        <w:rPr>
          <w:rFonts w:ascii="黑体" w:eastAsia="黑体" w:hint="eastAsia"/>
        </w:rPr>
      </w:pPr>
      <w:r w:rsidRPr="00DE3C63">
        <w:rPr>
          <w:rFonts w:ascii="黑体" w:eastAsia="黑体" w:hint="eastAsia"/>
        </w:rPr>
        <w:t>2012级《国家学生体质健康标准》测试毕业成绩不及格名单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134"/>
        <w:gridCol w:w="1526"/>
        <w:gridCol w:w="1218"/>
        <w:gridCol w:w="1302"/>
        <w:gridCol w:w="1259"/>
        <w:gridCol w:w="1288"/>
        <w:gridCol w:w="1265"/>
      </w:tblGrid>
      <w:tr w:rsidR="002A5AA9" w:rsidRPr="002A5AA9" w:rsidTr="002A5AA9">
        <w:trPr>
          <w:trHeight w:val="255"/>
        </w:trPr>
        <w:tc>
          <w:tcPr>
            <w:tcW w:w="1357" w:type="dxa"/>
            <w:shd w:val="clear" w:color="000000" w:fill="C0C0C0"/>
            <w:noWrap/>
            <w:vAlign w:val="bottom"/>
            <w:hideMark/>
          </w:tcPr>
          <w:p w:rsidR="002A5AA9" w:rsidRPr="002A5AA9" w:rsidRDefault="002A5AA9" w:rsidP="002A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2A5AA9" w:rsidRPr="002A5AA9" w:rsidRDefault="002A5AA9" w:rsidP="002A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000000" w:fill="C0C0C0"/>
            <w:noWrap/>
            <w:vAlign w:val="bottom"/>
            <w:hideMark/>
          </w:tcPr>
          <w:p w:rsidR="002A5AA9" w:rsidRPr="002A5AA9" w:rsidRDefault="002A5AA9" w:rsidP="002A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000000" w:fill="C0C0C0"/>
            <w:noWrap/>
            <w:vAlign w:val="bottom"/>
            <w:hideMark/>
          </w:tcPr>
          <w:p w:rsidR="002A5AA9" w:rsidRPr="002A5AA9" w:rsidRDefault="002A5AA9" w:rsidP="002A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000000" w:fill="C0C0C0"/>
            <w:noWrap/>
            <w:vAlign w:val="bottom"/>
            <w:hideMark/>
          </w:tcPr>
          <w:p w:rsidR="002A5AA9" w:rsidRPr="002A5AA9" w:rsidRDefault="002A5AA9" w:rsidP="002A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000000" w:fill="C0C0C0"/>
            <w:noWrap/>
            <w:vAlign w:val="bottom"/>
            <w:hideMark/>
          </w:tcPr>
          <w:p w:rsidR="002A5AA9" w:rsidRPr="002A5AA9" w:rsidRDefault="002A5AA9" w:rsidP="002A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000000" w:fill="C0C0C0"/>
            <w:noWrap/>
            <w:vAlign w:val="bottom"/>
            <w:hideMark/>
          </w:tcPr>
          <w:p w:rsidR="002A5AA9" w:rsidRPr="002A5AA9" w:rsidRDefault="002A5AA9" w:rsidP="002A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000000" w:fill="C0C0C0"/>
            <w:noWrap/>
            <w:vAlign w:val="bottom"/>
            <w:hideMark/>
          </w:tcPr>
          <w:p w:rsidR="002A5AA9" w:rsidRPr="002A5AA9" w:rsidRDefault="002A5AA9" w:rsidP="002A5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ACCA21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10035039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王欣毅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ACCA21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10035061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张兆成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ACCA21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10035097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林伟佳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ACCA21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2120805031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许崇斌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ACCA22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2120805034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段佳秀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ACCA22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2120805037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胡婷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ACCA22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2120805051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张雨晴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ACCA22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2120805058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李容超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09035010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姚依晨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冯时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2120201037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10021062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赵双双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2120201064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2122007022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2120201085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材物21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2120906008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杜大仲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材物21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2120906011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黄东宸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2120105005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卜祥瑞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2120403011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李君喆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2120403012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2120403014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2120403020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2120403024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闫嘉欣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2120403025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10035067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李银格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10035075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段嘉炜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10035095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洪婉诗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2110301067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李沐霖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2120404005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2120404019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2110401287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刘海帆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2120401279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雷笑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2120301162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吴鸿达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2120504107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樊宇航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2120401043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李培舟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2120401078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施泌炜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2120401097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陈思雨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2120401114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杨驰宇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2120401115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衣晓菲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2120405036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杜涛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2120401128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丁昌昊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2120401134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梁珩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2120401150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朱志豪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2120401154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吴秋潭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2120401160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何明轩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2120401176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苑景宇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2120401177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张茂森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2120401192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李熙宁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2120401201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吴帆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2120401227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童南鑫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2120401229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王远东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2120405048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王正林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2110401264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王露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2120401239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马亚伟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2120401241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肖天鸾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2120401243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2120401244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2120401253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莫云浩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2120401255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孙亚博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2120401257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王若愚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2120401258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王愿达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2120401260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2120401262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鱼晨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2120401266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周军杰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2120801019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程川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2120803022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孙飞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电信硕21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2120508009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林少聪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10035068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2120801025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朱婉青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2120801026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杜佩东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2120801027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刘润乾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2120801028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2120801029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2120801030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徐稚茗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2120803026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邹心迪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2120803028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李硕森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2120803029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刘非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2120405041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李逸伦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2120501017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马骏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2120501027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叶修齐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2110501089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尹乐凡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2120501051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宋力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9B1FA3">
        <w:trPr>
          <w:trHeight w:val="255"/>
        </w:trPr>
        <w:tc>
          <w:tcPr>
            <w:tcW w:w="1357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2120501072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黄大维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2120501079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秦三星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2120501089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2110503001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陈欣悦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2111302009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杨桢敏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2121001001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曹倩楠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2121302018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邱明权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2121302020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张豆豆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法学复合21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2121104029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10035058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遇玮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2120302007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邓世杰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法医21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2122004012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郭文新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10035062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朱霄楠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2121704010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刘伟强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2121704017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宛宇朝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2121704026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周仕琪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飞设22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2121704031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陈炎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飞设22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2121704049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赵嗣瑜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2110102007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吕哲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2110102010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王静辉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2120102001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查妍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龙思淼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2120102003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2120102004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朱明睿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樊梵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2120102006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雷小力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李建宏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刘科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2120102013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庞博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宋嘉伟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2120102019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吴存健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吴欣桐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2120102021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祝胜强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2120102022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凃坤宏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2121201055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郭传梁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2121401022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陈逾锐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2122003020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叶斯勒·马里切拜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2122004010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陈奇凡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公管21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2120302036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陈子韬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公管21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2121401017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赵璐瑶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公管21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2121401024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程易湛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光信息21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2120905013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宋孟瑭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2A5AA9" w:rsidRPr="002A5AA9" w:rsidTr="009B1FA3">
        <w:trPr>
          <w:trHeight w:val="255"/>
        </w:trPr>
        <w:tc>
          <w:tcPr>
            <w:tcW w:w="1357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2121104016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2121104018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王思琪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2120302005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2120302015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刘俊凯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2120302020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万寒阳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2120302023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谢文韬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2120302027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2120302050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2120302051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王天宇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核工程23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2110302075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廖耀东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2122003002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阿依先木·沙依提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2121502014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马金荣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陶思聪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2121502024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张健康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2122001245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周含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2110308048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郑丹墀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2121502034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雷子萱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2121502036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林志鹏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2121502037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吕海潮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2121502038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马海超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2121502039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米尔扎提·买合木提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2121502042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田晓录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2121502046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严瑱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2121502048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袁文旭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2120309010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2120309013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张颖丽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2120103009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何小高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2120103018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秦凌昕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2120103022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唐彦玺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机测控21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2120103023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涂英哲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2120104002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刘奕颖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2120104003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2120104016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沈智宪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魏进东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2120102016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沈菲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2130503070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徐哲欣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2120101045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张弘韬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10035022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宋星泽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10035030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张翔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2120101093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2120101103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况锦荣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2120101115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杨光谱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2A5AA9" w:rsidRPr="002A5AA9" w:rsidTr="009B1FA3">
        <w:trPr>
          <w:trHeight w:val="255"/>
        </w:trPr>
        <w:tc>
          <w:tcPr>
            <w:tcW w:w="1357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2120101118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赵松岭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10035084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王昊轩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2120101129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李勇兵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2120104020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张雄飞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2120104006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陈韡远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2120405008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仇鼎宸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2120101173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吉日格斯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2120101177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罗晓晖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2120101180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孙欣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机自28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2120101181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田雨丰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2120505013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李家诚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2120505017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宋孟石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2110505055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马茜洋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2120505062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李翀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2120505079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杨柳青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2120505089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刘双健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2120701002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姚肖璇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2120701005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2120701007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2120701017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王晓林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2120701019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邬心愿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2110703030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邱显棣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2120703025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卫其励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2120703034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王由旭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2121802124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肖洺舟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2121705001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李京京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2121705014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屈帅丞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2121705015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屈远东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2121705017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苏彬豪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2121705021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万翔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2120405033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薛利荣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2120601020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杨泽霖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金禾21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2121201026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马雅蕾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09035084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李莹玥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2121802016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蔡成程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2121802021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刘权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2121802026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叶朋飞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2121802027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张景陶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2122001199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李易谦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2121802057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白钰莹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2121802074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耿灏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2121802076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梁建勋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2A5AA9" w:rsidRPr="002A5AA9" w:rsidTr="009B1FA3">
        <w:trPr>
          <w:trHeight w:val="255"/>
        </w:trPr>
        <w:tc>
          <w:tcPr>
            <w:tcW w:w="1357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2121802077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刘禹衡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2121802078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芮江宇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2121802082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于方舟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2122001073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2122001103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徐以诺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2121802121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齐雨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2121802145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拉巴卓玛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2121802168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邹兆勇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2121802190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史旭东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2121802193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杨睿泽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2121802112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10035117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杨瑞森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2120405040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简钟峰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2130405035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范棋鑫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临床210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2122000010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刘爽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临床212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10202017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孙立宇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2112007002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阿衣古扎力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10201100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郭伟伟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2122001113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王姣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2122001119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李润卓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2122001162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王安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2122001177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程朗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2122001178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胡浩洋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曾静怡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2110301007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陈俊良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2110301025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2120301004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王妍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王安宇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2120301024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徐辉雯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2120301053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杨仲谋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2120301056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郑修一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2110301233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张昊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2120301072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刘逸轩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2120301095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黄义恩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王兴乔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熊彬宇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2120301108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杨金鑫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伊效禹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2120301125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李晗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2120301129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罗熙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2120301139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张子赫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2120102014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秦天怡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9B1FA3">
        <w:trPr>
          <w:trHeight w:val="255"/>
        </w:trPr>
        <w:tc>
          <w:tcPr>
            <w:tcW w:w="1357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2120103017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欧志豪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2120301145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周鑫鑫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能动26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2120301158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上官栋栋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2120306018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虞洋恺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2120301175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程梓洋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2120301192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杨行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2120301200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张佳琪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能动管硕22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09035091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赵雅婧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10035096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李婧涵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翁丹玮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葛王安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2120405011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郭志罡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2120405014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李壮伟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2120405016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史荣豪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谭诗镪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2120405021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许瑨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2120405023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庾明达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2120405026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赵康宁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2120405029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侯雅琼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2120405032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2120405035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陈嗣瑜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2120405037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傅熊雄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2120405038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郭佳豪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2120405043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沈惠锋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2120405047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2120405052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张弛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2120405053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张越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2120405054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赵越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2121002020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程冠霖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2121002026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2121002027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曾维琰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10035105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冯麟砚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2121601008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陈逸凡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2121601009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崔大壮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2121601025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问慕沙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2121601032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2111601054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2121601042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侯捷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2121601061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李晨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2121601063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2121601077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章尧舜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2A5AA9" w:rsidRPr="002A5AA9" w:rsidTr="009B1FA3">
        <w:trPr>
          <w:trHeight w:val="255"/>
        </w:trPr>
        <w:tc>
          <w:tcPr>
            <w:tcW w:w="1357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2121108015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张琦琪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2121108024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2120405012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黄昱铭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2121202023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徐磊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2121203016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荣誉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数学实验班21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10035011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白曜源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数学实验班21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10035066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金卓丽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数学实验班22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2120602007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陈云浚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数学实验班22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2120603009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刘天奇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数学实验班22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2120603010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苗梦阳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2120702009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崔远浩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2120503003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屈心媛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2120503045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2120503055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2120503063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舒心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物理试验班21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2120301058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康佳艺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物理试验班21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2120903006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郝泽宇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物理试验班21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2120903028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刘川弘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物理试验班21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2120903029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刘即宇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物理试验班21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2120903040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周维江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物理试验班21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2120906017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邱令威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物理试验班21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2121802023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宋树清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物理试验班22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2120909007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蒋睿超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2110509021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吴疆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2110509024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杨民帜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2120509004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周玮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2120509009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蒋改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2120509017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万玙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10035042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蔡佳智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2120310009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信计21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10035122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周梦远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信计21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2120602012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李雪鹏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信计21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2120602014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信计21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2120602019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姚麒棋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信计22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2120602025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孙大淇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信计22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2120603017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张帅康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09035106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张天宇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2120502005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孙若思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2120502008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张添玉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2110502030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杨晶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2120502026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陈美旭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2120502042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潘岩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2A5AA9" w:rsidRPr="002A5AA9" w:rsidTr="009B1FA3">
        <w:trPr>
          <w:trHeight w:val="255"/>
        </w:trPr>
        <w:tc>
          <w:tcPr>
            <w:tcW w:w="1357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2120502081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吴沛芸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2120502084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丁文彦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2120502089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鲁龙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2120502090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马天宇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2120502096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魏博远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2120405020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王蔚熙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2120502117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孙王越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2122006029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杨硕鹏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医电22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2121201024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党川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医电22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2121201030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张馨予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医电22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2121201032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董嘉正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医电23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10045043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倪晛沁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医电23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2121201051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医电23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2121201053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常昊天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艺设书21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2121107002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王诗雅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艺设22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2121105040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周坤静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艺设22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2121105048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赵子维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2110904009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高照彬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2110904019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任林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2120904021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谢三木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应数21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2120403017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田家蔚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应数21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2120601001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邓芸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应数21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2120601006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马一方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应数21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2120601013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应数21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2120603002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郭頔玥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应物21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2120903002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钱治哲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应物21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2120903009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应物21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2120903018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许达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应物22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2111102020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肖孟延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英语英法21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2121003001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蔡秋泓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英语英法21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2121003003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李含璋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英语英法21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2121003007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林佳颖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英语英法21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2121003017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高毅乐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2121001009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张羽飞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预防硕21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2122008012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褚云峰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2121109004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王千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2121109013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2122007005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贾妮娜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制药21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2122007025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他旭阳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2121501019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王帅邦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2121501020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吴信信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2121501050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2A5AA9" w:rsidRPr="002A5AA9" w:rsidTr="009B1FA3">
        <w:trPr>
          <w:trHeight w:val="255"/>
        </w:trPr>
        <w:tc>
          <w:tcPr>
            <w:tcW w:w="1357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第1学年总分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第2学年总分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第3学年总分</w:t>
            </w:r>
          </w:p>
        </w:tc>
        <w:tc>
          <w:tcPr>
            <w:tcW w:w="1265" w:type="dxa"/>
            <w:shd w:val="clear" w:color="auto" w:fill="BFBFBF" w:themeFill="background1" w:themeFillShade="BF"/>
            <w:vAlign w:val="bottom"/>
            <w:hideMark/>
          </w:tcPr>
          <w:p w:rsidR="002A5AA9" w:rsidRPr="002A5AA9" w:rsidRDefault="002A5AA9" w:rsidP="009B1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第4学年总分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2120310027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赵鹏飞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2120403030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郑昊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2120504007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周美玉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2120504009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冯世豪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2120504013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2120504016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宁泽阳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2120504018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2120504025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周欣文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2120504028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2120504038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蔺一隆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2120504047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2120504059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傅东东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2120504066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秦翌铭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2120504068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王千发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2120504080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徐文佳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2120504089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刘鹏远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2120504104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闫嘉琦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2120504108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高云汉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2120504110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黄豫飞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2120504113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刘天洋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10054139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段若愚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2A5AA9" w:rsidRPr="002A5AA9" w:rsidTr="002A5AA9">
        <w:trPr>
          <w:trHeight w:val="255"/>
        </w:trPr>
        <w:tc>
          <w:tcPr>
            <w:tcW w:w="1357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宗濂21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2122000002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范雅洁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2A5AA9" w:rsidRPr="002A5AA9" w:rsidRDefault="002A5AA9" w:rsidP="002A5A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5A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</w:tbl>
    <w:p w:rsidR="002A5AA9" w:rsidRDefault="002A5AA9"/>
    <w:sectPr w:rsidR="002A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A9" w:rsidRDefault="002A5AA9" w:rsidP="002A5AA9">
      <w:r>
        <w:separator/>
      </w:r>
    </w:p>
  </w:endnote>
  <w:endnote w:type="continuationSeparator" w:id="1">
    <w:p w:rsidR="002A5AA9" w:rsidRDefault="002A5AA9" w:rsidP="002A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A9" w:rsidRDefault="002A5AA9" w:rsidP="002A5AA9">
      <w:r>
        <w:separator/>
      </w:r>
    </w:p>
  </w:footnote>
  <w:footnote w:type="continuationSeparator" w:id="1">
    <w:p w:rsidR="002A5AA9" w:rsidRDefault="002A5AA9" w:rsidP="002A5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AA9"/>
    <w:rsid w:val="002A5AA9"/>
    <w:rsid w:val="00DE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AA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5A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5AA9"/>
    <w:rPr>
      <w:color w:val="800080"/>
      <w:u w:val="single"/>
    </w:rPr>
  </w:style>
  <w:style w:type="paragraph" w:customStyle="1" w:styleId="font5">
    <w:name w:val="font5"/>
    <w:basedOn w:val="a"/>
    <w:rsid w:val="002A5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2A5A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A5AA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A5AA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2A5AA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2A5AA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bottom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2170</Words>
  <Characters>12371</Characters>
  <Application>Microsoft Office Word</Application>
  <DocSecurity>0</DocSecurity>
  <Lines>103</Lines>
  <Paragraphs>29</Paragraphs>
  <ScaleCrop>false</ScaleCrop>
  <Company>微软中国</Company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jxb</dc:creator>
  <cp:keywords/>
  <dc:description/>
  <cp:lastModifiedBy>jxb</cp:lastModifiedBy>
  <cp:revision>3</cp:revision>
  <dcterms:created xsi:type="dcterms:W3CDTF">2016-05-13T01:48:00Z</dcterms:created>
  <dcterms:modified xsi:type="dcterms:W3CDTF">2016-05-13T02:01:00Z</dcterms:modified>
</cp:coreProperties>
</file>