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94" w:rsidRPr="007639B9" w:rsidRDefault="00DE2F94" w:rsidP="00DE2F94">
      <w:pPr>
        <w:spacing w:line="480" w:lineRule="exact"/>
        <w:rPr>
          <w:rFonts w:ascii="宋体" w:hAnsi="宋体"/>
          <w:b/>
          <w:sz w:val="32"/>
          <w:szCs w:val="32"/>
        </w:rPr>
      </w:pPr>
      <w:r w:rsidRPr="007639B9">
        <w:rPr>
          <w:rFonts w:ascii="宋体" w:hAnsi="宋体" w:hint="eastAsia"/>
          <w:b/>
          <w:sz w:val="32"/>
          <w:szCs w:val="32"/>
        </w:rPr>
        <w:t>附件：</w:t>
      </w:r>
    </w:p>
    <w:p w:rsidR="00DE2F94" w:rsidRPr="0096406B" w:rsidRDefault="00DE2F94" w:rsidP="00DE2F94">
      <w:pPr>
        <w:widowControl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西安交通大学</w:t>
      </w:r>
      <w:r w:rsidRPr="0096406B">
        <w:rPr>
          <w:rFonts w:hint="eastAsia"/>
          <w:b/>
          <w:sz w:val="32"/>
          <w:szCs w:val="32"/>
        </w:rPr>
        <w:t>转专业流程</w:t>
      </w:r>
      <w:r>
        <w:rPr>
          <w:rFonts w:hint="eastAsia"/>
          <w:b/>
          <w:sz w:val="32"/>
          <w:szCs w:val="32"/>
        </w:rPr>
        <w:t>图</w:t>
      </w:r>
    </w:p>
    <w:bookmarkEnd w:id="0"/>
    <w:p w:rsidR="00DE2F94" w:rsidRPr="0096406B" w:rsidRDefault="00DE2F94" w:rsidP="00DE2F94"/>
    <w:p w:rsidR="00DE2F94" w:rsidRPr="0096406B" w:rsidRDefault="00DE2F94" w:rsidP="00DE2F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144780</wp:posOffset>
                </wp:positionV>
                <wp:extent cx="3895090" cy="297180"/>
                <wp:effectExtent l="9525" t="15240" r="10160" b="1143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0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94" w:rsidRPr="006C530F" w:rsidRDefault="00DE2F94" w:rsidP="00DE2F9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教务处公布转专业通知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及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各专业的接收计划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周周五）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6" style="position:absolute;left:0;text-align:left;margin-left:54pt;margin-top:11.4pt;width:306.7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" strokeweight="1pt">
                <v:textbox>
                  <w:txbxContent>
                    <w:p w:rsidR="00DE2F94" w:rsidRPr="006C530F" w:rsidRDefault="00DE2F94" w:rsidP="00DE2F94">
                      <w:pPr>
                        <w:jc w:val="center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教务处公布转专业通知</w:t>
                      </w:r>
                      <w:r>
                        <w:rPr>
                          <w:rFonts w:hint="eastAsia"/>
                          <w:szCs w:val="21"/>
                        </w:rPr>
                        <w:t>及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各专业的接收计划</w:t>
                      </w:r>
                      <w:r>
                        <w:rPr>
                          <w:rFonts w:hint="eastAsia"/>
                          <w:szCs w:val="21"/>
                        </w:rPr>
                        <w:t>（第</w:t>
                      </w:r>
                      <w:r>
                        <w:rPr>
                          <w:rFonts w:hint="eastAsia"/>
                          <w:szCs w:val="21"/>
                        </w:rPr>
                        <w:t>8</w:t>
                      </w:r>
                      <w:r>
                        <w:rPr>
                          <w:rFonts w:hint="eastAsia"/>
                          <w:szCs w:val="21"/>
                        </w:rPr>
                        <w:t>周周五）</w:t>
                      </w:r>
                    </w:p>
                  </w:txbxContent>
                </v:textbox>
              </v:rect>
            </w:pict>
          </mc:Fallback>
        </mc:AlternateContent>
      </w:r>
    </w:p>
    <w:p w:rsidR="00DE2F94" w:rsidRPr="0096406B" w:rsidRDefault="00DE2F94" w:rsidP="00DE2F94"/>
    <w:p w:rsidR="00DE2F94" w:rsidRPr="0096406B" w:rsidRDefault="00DE2F94" w:rsidP="00DE2F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55245</wp:posOffset>
                </wp:positionV>
                <wp:extent cx="1905" cy="342265"/>
                <wp:effectExtent l="58420" t="7620" r="53975" b="2159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422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pt,4.35pt" to="207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" strokeweight="1pt">
                <v:stroke endarrow="block"/>
              </v:line>
            </w:pict>
          </mc:Fallback>
        </mc:AlternateContent>
      </w:r>
    </w:p>
    <w:p w:rsidR="00DE2F94" w:rsidRPr="0096406B" w:rsidRDefault="00DE2F94" w:rsidP="00DE2F94"/>
    <w:p w:rsidR="00DE2F94" w:rsidRPr="0096406B" w:rsidRDefault="00DE2F94" w:rsidP="00DE2F9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0</wp:posOffset>
                </wp:positionV>
                <wp:extent cx="4353560" cy="556260"/>
                <wp:effectExtent l="15240" t="15240" r="12700" b="952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356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94" w:rsidRPr="006C530F" w:rsidRDefault="00DE2F94" w:rsidP="00DE2F9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接收学院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开展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转专业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咨询：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、公布咨询安排、审核原则及应补修的课程</w:t>
                            </w:r>
                          </w:p>
                          <w:p w:rsidR="00DE2F94" w:rsidRPr="006C530F" w:rsidRDefault="00DE2F94" w:rsidP="00DE2F94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、专人、网站、电话咨询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 xml:space="preserve"> 3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、书面材料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周—第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7" style="position:absolute;left:0;text-align:left;margin-left:46.95pt;margin-top:0;width:342.8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" strokeweight="1pt">
                <v:textbox>
                  <w:txbxContent>
                    <w:p w:rsidR="00DE2F94" w:rsidRPr="006C530F" w:rsidRDefault="00DE2F94" w:rsidP="00DE2F94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接收学院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开展</w:t>
                      </w:r>
                      <w:r>
                        <w:rPr>
                          <w:rFonts w:hint="eastAsia"/>
                          <w:szCs w:val="21"/>
                        </w:rPr>
                        <w:t>转专业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咨询：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1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、公布咨询安排、审核原则及应补修的课程</w:t>
                      </w:r>
                    </w:p>
                    <w:p w:rsidR="00DE2F94" w:rsidRPr="006C530F" w:rsidRDefault="00DE2F94" w:rsidP="00DE2F94">
                      <w:pPr>
                        <w:jc w:val="left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2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、专人、网站、电话咨询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 xml:space="preserve"> 3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、书面材料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  <w:r>
                        <w:rPr>
                          <w:rFonts w:hint="eastAsia"/>
                          <w:szCs w:val="21"/>
                        </w:rPr>
                        <w:t>（第</w:t>
                      </w:r>
                      <w:r>
                        <w:rPr>
                          <w:rFonts w:hint="eastAsia"/>
                          <w:szCs w:val="21"/>
                        </w:rPr>
                        <w:t>9</w:t>
                      </w:r>
                      <w:r>
                        <w:rPr>
                          <w:rFonts w:hint="eastAsia"/>
                          <w:szCs w:val="21"/>
                        </w:rPr>
                        <w:t>周—第</w:t>
                      </w:r>
                      <w:r>
                        <w:rPr>
                          <w:rFonts w:hint="eastAsia"/>
                          <w:szCs w:val="21"/>
                        </w:rPr>
                        <w:t>10</w:t>
                      </w:r>
                      <w:r>
                        <w:rPr>
                          <w:rFonts w:hint="eastAsia"/>
                          <w:szCs w:val="21"/>
                        </w:rPr>
                        <w:t>周）</w:t>
                      </w:r>
                    </w:p>
                  </w:txbxContent>
                </v:textbox>
              </v:rect>
            </w:pict>
          </mc:Fallback>
        </mc:AlternateContent>
      </w:r>
    </w:p>
    <w:p w:rsidR="00DE2F94" w:rsidRPr="0096406B" w:rsidRDefault="00DE2F94" w:rsidP="00DE2F94"/>
    <w:p w:rsidR="00DE2F94" w:rsidRPr="0096406B" w:rsidRDefault="00DE2F94" w:rsidP="00DE2F9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158115</wp:posOffset>
                </wp:positionV>
                <wp:extent cx="0" cy="426085"/>
                <wp:effectExtent l="60325" t="7620" r="53975" b="2349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0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12.45pt" to="207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" strokeweight="1pt">
                <v:stroke endarrow="block"/>
              </v:line>
            </w:pict>
          </mc:Fallback>
        </mc:AlternateContent>
      </w:r>
    </w:p>
    <w:p w:rsidR="00DE2F94" w:rsidRPr="0096406B" w:rsidRDefault="00DE2F94" w:rsidP="00DE2F94"/>
    <w:p w:rsidR="00DE2F94" w:rsidRPr="0096406B" w:rsidRDefault="00DE2F94" w:rsidP="00DE2F94"/>
    <w:p w:rsidR="00DE2F94" w:rsidRPr="0096406B" w:rsidRDefault="00DE2F94" w:rsidP="00DE2F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-635</wp:posOffset>
                </wp:positionV>
                <wp:extent cx="4162425" cy="297815"/>
                <wp:effectExtent l="10160" t="14605" r="8890" b="1143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94" w:rsidRPr="006C530F" w:rsidRDefault="00DE2F94" w:rsidP="00DE2F9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学生在新教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系统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中提交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转专业申请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周周一至第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周周五）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8" style="position:absolute;left:0;text-align:left;margin-left:43.55pt;margin-top:-.05pt;width:327.7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" strokeweight="1pt">
                <v:textbox>
                  <w:txbxContent>
                    <w:p w:rsidR="00DE2F94" w:rsidRPr="006C530F" w:rsidRDefault="00DE2F94" w:rsidP="00DE2F94">
                      <w:pPr>
                        <w:jc w:val="center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学生在新教</w:t>
                      </w:r>
                      <w:r>
                        <w:rPr>
                          <w:rFonts w:hint="eastAsia"/>
                          <w:szCs w:val="21"/>
                        </w:rPr>
                        <w:t>学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系统</w:t>
                      </w:r>
                      <w:r>
                        <w:rPr>
                          <w:rFonts w:hint="eastAsia"/>
                          <w:szCs w:val="21"/>
                        </w:rPr>
                        <w:t>中提交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转专业申请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11</w:t>
                      </w:r>
                      <w:r>
                        <w:rPr>
                          <w:rFonts w:hint="eastAsia"/>
                          <w:szCs w:val="21"/>
                        </w:rPr>
                        <w:t>周周一至第</w:t>
                      </w:r>
                      <w:r>
                        <w:rPr>
                          <w:rFonts w:hint="eastAsia"/>
                          <w:szCs w:val="21"/>
                        </w:rPr>
                        <w:t>11</w:t>
                      </w:r>
                      <w:r>
                        <w:rPr>
                          <w:rFonts w:hint="eastAsia"/>
                          <w:szCs w:val="21"/>
                        </w:rPr>
                        <w:t>周周五）</w:t>
                      </w:r>
                    </w:p>
                  </w:txbxContent>
                </v:textbox>
              </v:rect>
            </w:pict>
          </mc:Fallback>
        </mc:AlternateContent>
      </w:r>
    </w:p>
    <w:p w:rsidR="00DE2F94" w:rsidRPr="0096406B" w:rsidRDefault="00DE2F94" w:rsidP="00DE2F9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106680</wp:posOffset>
                </wp:positionV>
                <wp:extent cx="0" cy="418465"/>
                <wp:effectExtent l="60325" t="15240" r="53975" b="2349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8.4pt" to="207.2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" strokeweight="1pt">
                <v:stroke endarrow="block"/>
              </v:line>
            </w:pict>
          </mc:Fallback>
        </mc:AlternateContent>
      </w:r>
    </w:p>
    <w:p w:rsidR="00DE2F94" w:rsidRPr="0096406B" w:rsidRDefault="00DE2F94" w:rsidP="00DE2F94"/>
    <w:p w:rsidR="00DE2F94" w:rsidRPr="0096406B" w:rsidRDefault="00DE2F94" w:rsidP="00DE2F9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128905</wp:posOffset>
                </wp:positionV>
                <wp:extent cx="3459480" cy="366395"/>
                <wp:effectExtent l="8255" t="14605" r="8890" b="952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94" w:rsidRPr="006C530F" w:rsidRDefault="00DE2F94" w:rsidP="00DE2F94">
                            <w:pPr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学生所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属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学院对申请者资格进行审核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29" style="position:absolute;left:0;text-align:left;margin-left:71.15pt;margin-top:10.15pt;width:272.4pt;height: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" strokeweight="1pt">
                <v:textbox>
                  <w:txbxContent>
                    <w:p w:rsidR="00DE2F94" w:rsidRPr="006C530F" w:rsidRDefault="00DE2F94" w:rsidP="00DE2F94">
                      <w:pPr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学生所</w:t>
                      </w:r>
                      <w:r>
                        <w:rPr>
                          <w:rFonts w:hint="eastAsia"/>
                          <w:szCs w:val="21"/>
                        </w:rPr>
                        <w:t>属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学院对申请者资格进行审核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12</w:t>
                      </w:r>
                      <w:r>
                        <w:rPr>
                          <w:rFonts w:hint="eastAsia"/>
                          <w:szCs w:val="21"/>
                        </w:rPr>
                        <w:t>周）</w:t>
                      </w:r>
                    </w:p>
                  </w:txbxContent>
                </v:textbox>
              </v:rect>
            </w:pict>
          </mc:Fallback>
        </mc:AlternateContent>
      </w:r>
    </w:p>
    <w:p w:rsidR="00DE2F94" w:rsidRPr="0096406B" w:rsidRDefault="00DE2F94" w:rsidP="00DE2F94"/>
    <w:p w:rsidR="00DE2F94" w:rsidRPr="0096406B" w:rsidRDefault="00DE2F94" w:rsidP="00DE2F9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100965</wp:posOffset>
                </wp:positionV>
                <wp:extent cx="1270" cy="494665"/>
                <wp:effectExtent l="57150" t="11430" r="55880" b="1778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946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95pt" to="207.1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" strokeweight="1pt">
                <v:stroke endarrow="block"/>
              </v:line>
            </w:pict>
          </mc:Fallback>
        </mc:AlternateContent>
      </w:r>
    </w:p>
    <w:p w:rsidR="00DE2F94" w:rsidRDefault="00DE2F94" w:rsidP="00DE2F94"/>
    <w:p w:rsidR="00DE2F94" w:rsidRDefault="00DE2F94" w:rsidP="00DE2F94"/>
    <w:p w:rsidR="00DE2F94" w:rsidRDefault="00DE2F94" w:rsidP="00DE2F9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-635</wp:posOffset>
                </wp:positionV>
                <wp:extent cx="5086985" cy="495300"/>
                <wp:effectExtent l="7620" t="8890" r="10795" b="1016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9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94" w:rsidRPr="006C530F" w:rsidRDefault="00DE2F94" w:rsidP="00DE2F94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接收学院对申请的学生进行审核，确定初审合格名单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并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报教务处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周周五）；</w:t>
                            </w:r>
                          </w:p>
                          <w:p w:rsidR="00DE2F94" w:rsidRPr="006C530F" w:rsidRDefault="00DE2F94" w:rsidP="00DE2F94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教务处审核后予以公布，学生在新教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系统及教务处主页查询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周周五）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30" style="position:absolute;left:0;text-align:left;margin-left:6.6pt;margin-top:-.05pt;width:400.5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" strokeweight="1pt">
                <v:textbox>
                  <w:txbxContent>
                    <w:p w:rsidR="00DE2F94" w:rsidRPr="006C530F" w:rsidRDefault="00DE2F94" w:rsidP="00DE2F94">
                      <w:pPr>
                        <w:jc w:val="left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接收学院对申请的学生进行审核，确定初审合格名单</w:t>
                      </w:r>
                      <w:r>
                        <w:rPr>
                          <w:rFonts w:hint="eastAsia"/>
                          <w:szCs w:val="21"/>
                        </w:rPr>
                        <w:t>并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报教务处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14</w:t>
                      </w:r>
                      <w:r>
                        <w:rPr>
                          <w:rFonts w:hint="eastAsia"/>
                          <w:szCs w:val="21"/>
                        </w:rPr>
                        <w:t>周周五）；</w:t>
                      </w:r>
                    </w:p>
                    <w:p w:rsidR="00DE2F94" w:rsidRPr="006C530F" w:rsidRDefault="00DE2F94" w:rsidP="00DE2F94">
                      <w:pPr>
                        <w:jc w:val="left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教务处审核后予以公布，学生在新教</w:t>
                      </w:r>
                      <w:r>
                        <w:rPr>
                          <w:rFonts w:hint="eastAsia"/>
                          <w:szCs w:val="21"/>
                        </w:rPr>
                        <w:t>学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系统及教务处主页查询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（第</w:t>
                      </w:r>
                      <w:r>
                        <w:rPr>
                          <w:rFonts w:hint="eastAsia"/>
                          <w:szCs w:val="21"/>
                        </w:rPr>
                        <w:t>15</w:t>
                      </w:r>
                      <w:r>
                        <w:rPr>
                          <w:rFonts w:hint="eastAsia"/>
                          <w:szCs w:val="21"/>
                        </w:rPr>
                        <w:t>周周五）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</w:t>
      </w:r>
    </w:p>
    <w:p w:rsidR="00DE2F94" w:rsidRDefault="00DE2F94" w:rsidP="00DE2F94"/>
    <w:p w:rsidR="00DE2F94" w:rsidRDefault="00DE2F94" w:rsidP="00DE2F9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100965</wp:posOffset>
                </wp:positionV>
                <wp:extent cx="3175" cy="333375"/>
                <wp:effectExtent l="57150" t="11430" r="63500" b="1714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33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95pt" to="207.2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" strokeweight="1pt">
                <v:stroke endarrow="block"/>
              </v:line>
            </w:pict>
          </mc:Fallback>
        </mc:AlternateContent>
      </w:r>
    </w:p>
    <w:p w:rsidR="00DE2F94" w:rsidRDefault="00DE2F94" w:rsidP="00DE2F94"/>
    <w:p w:rsidR="00DE2F94" w:rsidRDefault="00DE2F94" w:rsidP="00DE2F9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38100</wp:posOffset>
                </wp:positionV>
                <wp:extent cx="4643120" cy="457200"/>
                <wp:effectExtent l="9525" t="11430" r="14605" b="762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3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94" w:rsidRPr="006C530F" w:rsidRDefault="00DE2F94" w:rsidP="00DE2F94">
                            <w:pPr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接收学院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需对申请学生排名）、学生所属学院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分别对初审合格学生进行终审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，学生所属学院负责将终审名单汇总表报教务处审核（小学期第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周周三）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31" style="position:absolute;left:0;text-align:left;margin-left:24.75pt;margin-top:3pt;width:365.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" strokeweight="1pt">
                <v:textbox>
                  <w:txbxContent>
                    <w:p w:rsidR="00DE2F94" w:rsidRPr="006C530F" w:rsidRDefault="00DE2F94" w:rsidP="00DE2F94">
                      <w:pPr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接收学院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需对申请学生排名）、学生所属学院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分别对初审合格学生进行终审</w:t>
                      </w:r>
                      <w:r>
                        <w:rPr>
                          <w:rFonts w:hint="eastAsia"/>
                          <w:szCs w:val="21"/>
                        </w:rPr>
                        <w:t>，学生所属学院负责将终审名单汇总表报教务处审核（小学期第</w:t>
                      </w:r>
                      <w:r>
                        <w:rPr>
                          <w:rFonts w:hint="eastAsia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周周三）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</w:t>
      </w:r>
    </w:p>
    <w:p w:rsidR="00DE2F94" w:rsidRDefault="00DE2F94" w:rsidP="00DE2F94">
      <w:pPr>
        <w:rPr>
          <w:sz w:val="18"/>
          <w:szCs w:val="18"/>
        </w:rPr>
      </w:pPr>
      <w:r>
        <w:rPr>
          <w:rFonts w:hint="eastAsia"/>
        </w:rPr>
        <w:t xml:space="preserve">                                                       </w:t>
      </w:r>
    </w:p>
    <w:p w:rsidR="00DE2F94" w:rsidRDefault="00DE2F94" w:rsidP="00DE2F94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100965</wp:posOffset>
                </wp:positionV>
                <wp:extent cx="0" cy="198120"/>
                <wp:effectExtent l="9525" t="13335" r="9525" b="762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95pt" to="20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" strokeweight="1pt"/>
            </w:pict>
          </mc:Fallback>
        </mc:AlternateContent>
      </w:r>
    </w:p>
    <w:p w:rsidR="00DE2F94" w:rsidRDefault="00DE2F94" w:rsidP="00DE2F94">
      <w:pPr>
        <w:ind w:firstLineChars="600" w:firstLine="126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99060</wp:posOffset>
                </wp:positionV>
                <wp:extent cx="0" cy="396240"/>
                <wp:effectExtent l="57785" t="9525" r="56515" b="2286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5pt,7.8pt" to="343.5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100965</wp:posOffset>
                </wp:positionV>
                <wp:extent cx="2877185" cy="0"/>
                <wp:effectExtent l="9525" t="11430" r="8890" b="762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95pt" to="343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396240"/>
                <wp:effectExtent l="57150" t="9525" r="57150" b="2286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8pt" to="11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</w:t>
      </w:r>
    </w:p>
    <w:p w:rsidR="00DE2F94" w:rsidRDefault="00DE2F94" w:rsidP="00DE2F94">
      <w:pPr>
        <w:ind w:firstLineChars="450" w:firstLine="945"/>
        <w:rPr>
          <w:sz w:val="18"/>
          <w:szCs w:val="18"/>
        </w:rPr>
      </w:pPr>
      <w:r w:rsidRPr="006C530F">
        <w:rPr>
          <w:rFonts w:hint="eastAsia"/>
          <w:szCs w:val="21"/>
        </w:rPr>
        <w:t>（审核合格）</w:t>
      </w:r>
      <w:proofErr w:type="gramStart"/>
      <w:r>
        <w:rPr>
          <w:rFonts w:hint="eastAsia"/>
          <w:sz w:val="18"/>
          <w:szCs w:val="18"/>
        </w:rPr>
        <w:t xml:space="preserve">　　　　　　　　　　　　　　　　　　　　　　　　　</w:t>
      </w:r>
      <w:proofErr w:type="gramEnd"/>
      <w:r>
        <w:rPr>
          <w:rFonts w:hint="eastAsia"/>
          <w:sz w:val="18"/>
          <w:szCs w:val="18"/>
        </w:rPr>
        <w:t xml:space="preserve">    </w:t>
      </w:r>
      <w:r w:rsidRPr="006C530F">
        <w:rPr>
          <w:rFonts w:hint="eastAsia"/>
          <w:szCs w:val="21"/>
        </w:rPr>
        <w:t>（审核不合格）</w:t>
      </w:r>
    </w:p>
    <w:p w:rsidR="00DE2F94" w:rsidRDefault="00DE2F94" w:rsidP="00DE2F94">
      <w:pPr>
        <w:spacing w:line="480" w:lineRule="exact"/>
        <w:ind w:firstLine="6360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100965</wp:posOffset>
                </wp:positionV>
                <wp:extent cx="3342005" cy="495300"/>
                <wp:effectExtent l="11430" t="7620" r="8890" b="1143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20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94" w:rsidRPr="006C530F" w:rsidRDefault="00DE2F94" w:rsidP="00DE2F94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教务处审核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批准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在教务处主页公布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终审录取名单（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小学期第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周周三）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并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向各学院下发学籍变动通知单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32" style="position:absolute;left:0;text-align:left;margin-left:20.4pt;margin-top:7.95pt;width:263.1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" strokeweight="1pt">
                <v:textbox>
                  <w:txbxContent>
                    <w:p w:rsidR="00DE2F94" w:rsidRPr="006C530F" w:rsidRDefault="00DE2F94" w:rsidP="00DE2F94">
                      <w:pPr>
                        <w:jc w:val="left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教务处审核</w:t>
                      </w:r>
                      <w:r>
                        <w:rPr>
                          <w:rFonts w:hint="eastAsia"/>
                          <w:szCs w:val="21"/>
                        </w:rPr>
                        <w:t>批准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后</w:t>
                      </w:r>
                      <w:r>
                        <w:rPr>
                          <w:rFonts w:hint="eastAsia"/>
                          <w:szCs w:val="21"/>
                        </w:rPr>
                        <w:t>，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在教务处主页公布</w:t>
                      </w:r>
                      <w:r>
                        <w:rPr>
                          <w:rFonts w:hint="eastAsia"/>
                          <w:szCs w:val="21"/>
                        </w:rPr>
                        <w:t>终审录取名单（</w:t>
                      </w:r>
                      <w:r>
                        <w:rPr>
                          <w:rFonts w:hint="eastAsia"/>
                          <w:szCs w:val="21"/>
                        </w:rPr>
                        <w:t>小学期第</w:t>
                      </w:r>
                      <w:r>
                        <w:rPr>
                          <w:rFonts w:hint="eastAsia"/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szCs w:val="21"/>
                        </w:rPr>
                        <w:t>周周三）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并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向各学院下发学籍变动通知单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100965</wp:posOffset>
                </wp:positionV>
                <wp:extent cx="1750060" cy="495300"/>
                <wp:effectExtent l="12700" t="7620" r="8890" b="1143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94" w:rsidRPr="006C530F" w:rsidRDefault="00DE2F94" w:rsidP="00DE2F94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学生在新教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系统、教务处主页中查询终审情况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3" style="position:absolute;left:0;text-align:left;margin-left:317.5pt;margin-top:7.95pt;width:137.8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" strokeweight="1pt">
                <v:textbox>
                  <w:txbxContent>
                    <w:p w:rsidR="00DE2F94" w:rsidRPr="006C530F" w:rsidRDefault="00DE2F94" w:rsidP="00DE2F94">
                      <w:pPr>
                        <w:jc w:val="left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学生在新教</w:t>
                      </w:r>
                      <w:r>
                        <w:rPr>
                          <w:rFonts w:hint="eastAsia"/>
                          <w:szCs w:val="21"/>
                        </w:rPr>
                        <w:t>学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系统、教务处主页中查询终审情况</w:t>
                      </w:r>
                    </w:p>
                  </w:txbxContent>
                </v:textbox>
              </v:rect>
            </w:pict>
          </mc:Fallback>
        </mc:AlternateContent>
      </w:r>
    </w:p>
    <w:p w:rsidR="00DE2F94" w:rsidRDefault="00DE2F94" w:rsidP="00DE2F94">
      <w:pPr>
        <w:spacing w:line="480" w:lineRule="exact"/>
        <w:ind w:firstLine="6360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289560</wp:posOffset>
                </wp:positionV>
                <wp:extent cx="0" cy="396240"/>
                <wp:effectExtent l="57150" t="15240" r="57150" b="1714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2.8pt" to="20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" strokeweight="1pt">
                <v:stroke endarrow="block"/>
              </v:line>
            </w:pict>
          </mc:Fallback>
        </mc:AlternateContent>
      </w:r>
    </w:p>
    <w:p w:rsidR="00DE2F94" w:rsidRDefault="00DE2F94" w:rsidP="00DE2F94">
      <w:pPr>
        <w:spacing w:line="480" w:lineRule="exact"/>
        <w:ind w:firstLine="6360"/>
        <w:rPr>
          <w:rFonts w:ascii="宋体" w:hAnsi="宋体"/>
          <w:sz w:val="24"/>
        </w:rPr>
      </w:pPr>
    </w:p>
    <w:p w:rsidR="00DE2F94" w:rsidRDefault="00DE2F94" w:rsidP="00DE2F94">
      <w:pPr>
        <w:spacing w:line="480" w:lineRule="exact"/>
        <w:ind w:firstLine="6360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76200</wp:posOffset>
                </wp:positionV>
                <wp:extent cx="4321175" cy="502920"/>
                <wp:effectExtent l="13335" t="11430" r="8890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11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94" w:rsidRPr="006C530F" w:rsidRDefault="00DE2F94" w:rsidP="00DE2F94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各学院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完成转专业学生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学籍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成绩等材料的接转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，接收学院完成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学分认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定，并指导学生制定补修计划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4" style="position:absolute;left:0;text-align:left;margin-left:37.05pt;margin-top:6pt;width:340.25pt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" strokeweight="1pt">
                <v:textbox>
                  <w:txbxContent>
                    <w:p w:rsidR="00DE2F94" w:rsidRPr="006C530F" w:rsidRDefault="00DE2F94" w:rsidP="00DE2F94">
                      <w:pPr>
                        <w:jc w:val="left"/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各学院</w:t>
                      </w:r>
                      <w:r>
                        <w:rPr>
                          <w:rFonts w:hint="eastAsia"/>
                          <w:szCs w:val="21"/>
                        </w:rPr>
                        <w:t>完成转专业学生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学籍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成绩等材料的接转</w:t>
                      </w:r>
                      <w:r>
                        <w:rPr>
                          <w:rFonts w:hint="eastAsia"/>
                          <w:szCs w:val="21"/>
                        </w:rPr>
                        <w:t>，接收学院完成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学分认</w:t>
                      </w:r>
                      <w:r>
                        <w:rPr>
                          <w:rFonts w:hint="eastAsia"/>
                          <w:szCs w:val="21"/>
                        </w:rPr>
                        <w:t>定，并指导学生制定补修计划</w:t>
                      </w:r>
                    </w:p>
                  </w:txbxContent>
                </v:textbox>
              </v:rect>
            </w:pict>
          </mc:Fallback>
        </mc:AlternateContent>
      </w:r>
    </w:p>
    <w:p w:rsidR="00DE2F94" w:rsidRDefault="00DE2F94" w:rsidP="00DE2F94">
      <w:pPr>
        <w:spacing w:line="480" w:lineRule="exact"/>
        <w:ind w:firstLine="6360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289560</wp:posOffset>
                </wp:positionV>
                <wp:extent cx="0" cy="373380"/>
                <wp:effectExtent l="57150" t="15240" r="57150" b="209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2.8pt" to="207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" strokeweight="1pt">
                <v:stroke endarrow="block"/>
              </v:line>
            </w:pict>
          </mc:Fallback>
        </mc:AlternateContent>
      </w:r>
    </w:p>
    <w:p w:rsidR="00DE2F94" w:rsidRDefault="00DE2F94" w:rsidP="00DE2F94">
      <w:pPr>
        <w:spacing w:line="480" w:lineRule="exact"/>
        <w:ind w:firstLine="6360"/>
        <w:rPr>
          <w:rFonts w:ascii="宋体" w:hAnsi="宋体"/>
          <w:sz w:val="24"/>
        </w:rPr>
      </w:pPr>
    </w:p>
    <w:p w:rsidR="00DE2F94" w:rsidRDefault="00DE2F94" w:rsidP="00DE2F94">
      <w:pPr>
        <w:spacing w:line="480" w:lineRule="exact"/>
        <w:ind w:firstLine="6360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53340</wp:posOffset>
                </wp:positionV>
                <wp:extent cx="4803140" cy="531495"/>
                <wp:effectExtent l="11430" t="7620" r="14605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314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94" w:rsidRPr="006C530F" w:rsidRDefault="00DE2F94" w:rsidP="00DE2F94">
                            <w:pPr>
                              <w:rPr>
                                <w:szCs w:val="21"/>
                              </w:rPr>
                            </w:pP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新学期开学注册报到时，转专业学生到原学院领取学籍变动审批单，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6C530F">
                              <w:rPr>
                                <w:rFonts w:hint="eastAsia"/>
                                <w:szCs w:val="21"/>
                              </w:rPr>
                              <w:t>持审批单到接收学院注册报到，并到相关书院办理手续。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5" style="position:absolute;left:0;text-align:left;margin-left:15.9pt;margin-top:4.2pt;width:378.2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" strokeweight="1pt">
                <v:textbox>
                  <w:txbxContent>
                    <w:p w:rsidR="00DE2F94" w:rsidRPr="006C530F" w:rsidRDefault="00DE2F94" w:rsidP="00DE2F94">
                      <w:pPr>
                        <w:rPr>
                          <w:szCs w:val="21"/>
                        </w:rPr>
                      </w:pPr>
                      <w:r w:rsidRPr="006C530F">
                        <w:rPr>
                          <w:rFonts w:hint="eastAsia"/>
                          <w:szCs w:val="21"/>
                        </w:rPr>
                        <w:t>新学期开学注册报到时，转专业学生到原学院领取学籍变动审批单，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6C530F">
                        <w:rPr>
                          <w:rFonts w:hint="eastAsia"/>
                          <w:szCs w:val="21"/>
                        </w:rPr>
                        <w:t>持审批单到接收学院注册报到，并到相关书院办理手续。</w:t>
                      </w:r>
                    </w:p>
                  </w:txbxContent>
                </v:textbox>
              </v:rect>
            </w:pict>
          </mc:Fallback>
        </mc:AlternateContent>
      </w:r>
    </w:p>
    <w:p w:rsidR="00DE2F94" w:rsidRPr="00995E52" w:rsidRDefault="00DE2F94" w:rsidP="00DE2F94">
      <w:pPr>
        <w:spacing w:line="480" w:lineRule="exact"/>
        <w:rPr>
          <w:rFonts w:ascii="宋体" w:hAnsi="宋体"/>
          <w:sz w:val="24"/>
        </w:rPr>
      </w:pPr>
    </w:p>
    <w:p w:rsidR="00DE2F94" w:rsidRPr="00B31D5E" w:rsidRDefault="00DE2F94" w:rsidP="00DE2F94"/>
    <w:p w:rsidR="006C60AE" w:rsidRPr="00DE2F94" w:rsidRDefault="006C60AE"/>
    <w:sectPr w:rsidR="006C60AE" w:rsidRPr="00DE2F94" w:rsidSect="001B6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94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7FB"/>
    <w:rsid w:val="00C04ADB"/>
    <w:rsid w:val="00C104F8"/>
    <w:rsid w:val="00C411EB"/>
    <w:rsid w:val="00C777B9"/>
    <w:rsid w:val="00CA18F6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2F94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2014-04-15T08:01:00Z</dcterms:created>
  <dcterms:modified xsi:type="dcterms:W3CDTF">2014-04-15T08:01:00Z</dcterms:modified>
</cp:coreProperties>
</file>