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36" w:rsidRPr="003D311A" w:rsidRDefault="003D311A" w:rsidP="00C60A36">
      <w:pPr>
        <w:rPr>
          <w:rFonts w:ascii="黑体" w:eastAsia="黑体" w:hAnsi="黑体" w:cs="宋体"/>
          <w:bCs/>
          <w:kern w:val="0"/>
          <w:sz w:val="44"/>
          <w:szCs w:val="44"/>
        </w:rPr>
      </w:pPr>
      <w:r w:rsidRPr="003D311A">
        <w:rPr>
          <w:rFonts w:ascii="黑体" w:eastAsia="黑体" w:hAnsi="黑体" w:cs="宋体" w:hint="eastAsia"/>
          <w:bCs/>
          <w:kern w:val="0"/>
          <w:sz w:val="44"/>
          <w:szCs w:val="44"/>
        </w:rPr>
        <w:t>附件</w:t>
      </w:r>
    </w:p>
    <w:p w:rsidR="00C60A36" w:rsidRDefault="00C60A36" w:rsidP="003D311A">
      <w:pPr>
        <w:jc w:val="left"/>
        <w:rPr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2016年</w:t>
      </w:r>
      <w:r w:rsidR="006A3DD1">
        <w:rPr>
          <w:rFonts w:ascii="宋体" w:hAnsi="宋体" w:cs="宋体" w:hint="eastAsia"/>
          <w:b/>
          <w:bCs/>
          <w:kern w:val="0"/>
          <w:sz w:val="44"/>
          <w:szCs w:val="44"/>
        </w:rPr>
        <w:t>美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国大学生数学建模竞赛我校获奖学生、指导教师名单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039"/>
        <w:gridCol w:w="2076"/>
        <w:gridCol w:w="1874"/>
        <w:gridCol w:w="2061"/>
      </w:tblGrid>
      <w:tr w:rsidR="00C60A36" w:rsidTr="000C7EB2">
        <w:trPr>
          <w:trHeight w:val="624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39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2076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874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061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</w:tr>
      <w:tr w:rsidR="00C60A36" w:rsidTr="000C7EB2">
        <w:trPr>
          <w:trHeight w:val="776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C60A36" w:rsidTr="000C7EB2">
        <w:trPr>
          <w:trHeight w:val="318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9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60A36" w:rsidRDefault="00C60A36" w:rsidP="000C7EB2">
            <w:pPr>
              <w:spacing w:line="22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Meritorious Winner</w:t>
            </w: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电气硕41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2140404015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吴祉谦</w:t>
            </w:r>
          </w:p>
        </w:tc>
      </w:tr>
      <w:tr w:rsidR="00C60A36" w:rsidTr="000C7EB2">
        <w:trPr>
          <w:trHeight w:val="318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spacing w:line="22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金禾41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2140602001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包歆</w:t>
            </w:r>
          </w:p>
        </w:tc>
      </w:tr>
      <w:tr w:rsidR="00C60A36" w:rsidTr="000C7EB2">
        <w:trPr>
          <w:trHeight w:val="318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spacing w:line="22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电气硕41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2140404013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王春晓</w:t>
            </w:r>
          </w:p>
        </w:tc>
      </w:tr>
      <w:tr w:rsidR="00C60A36" w:rsidTr="000C7EB2">
        <w:trPr>
          <w:trHeight w:val="318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spacing w:line="22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电气32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2130401038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方泳皓</w:t>
            </w:r>
          </w:p>
        </w:tc>
      </w:tr>
      <w:tr w:rsidR="00C60A36" w:rsidTr="000C7EB2">
        <w:trPr>
          <w:trHeight w:val="318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spacing w:line="22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电气311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2130905014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王一男</w:t>
            </w:r>
          </w:p>
        </w:tc>
      </w:tr>
      <w:tr w:rsidR="00C60A36" w:rsidTr="000C7EB2">
        <w:trPr>
          <w:trHeight w:val="318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spacing w:line="22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电信硕33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2110406073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崔天依</w:t>
            </w:r>
          </w:p>
        </w:tc>
      </w:tr>
      <w:tr w:rsidR="00C60A36" w:rsidTr="000C7EB2">
        <w:trPr>
          <w:trHeight w:val="318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spacing w:line="22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医电41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2141201010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顾纯铭</w:t>
            </w:r>
          </w:p>
        </w:tc>
      </w:tr>
      <w:tr w:rsidR="00C60A36" w:rsidTr="000C7EB2">
        <w:trPr>
          <w:trHeight w:val="318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金禾41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2140310004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王湘</w:t>
            </w:r>
          </w:p>
        </w:tc>
      </w:tr>
      <w:tr w:rsidR="00C60A36" w:rsidTr="000C7EB2">
        <w:trPr>
          <w:trHeight w:val="318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钱学森42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2140405037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钱国成</w:t>
            </w:r>
          </w:p>
        </w:tc>
      </w:tr>
      <w:tr w:rsidR="00C60A36" w:rsidTr="000C7EB2">
        <w:trPr>
          <w:trHeight w:val="318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能动A36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2130306011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刘正</w:t>
            </w:r>
          </w:p>
        </w:tc>
      </w:tr>
      <w:tr w:rsidR="00C60A36" w:rsidTr="000C7EB2">
        <w:trPr>
          <w:trHeight w:val="318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计算机34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2130505075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孙雨</w:t>
            </w:r>
          </w:p>
        </w:tc>
      </w:tr>
      <w:tr w:rsidR="00C60A36" w:rsidTr="000C7EB2">
        <w:trPr>
          <w:trHeight w:val="318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电信硕41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2140508016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王虓</w:t>
            </w:r>
          </w:p>
        </w:tc>
      </w:tr>
      <w:tr w:rsidR="00C60A36" w:rsidTr="000C7EB2">
        <w:trPr>
          <w:trHeight w:val="318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信计31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2130602023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吴训蒙</w:t>
            </w:r>
          </w:p>
        </w:tc>
      </w:tr>
      <w:tr w:rsidR="00C60A36" w:rsidTr="000C7EB2">
        <w:trPr>
          <w:trHeight w:val="318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电子31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2130602026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张海马</w:t>
            </w:r>
          </w:p>
        </w:tc>
      </w:tr>
      <w:tr w:rsidR="00C60A36" w:rsidTr="000C7EB2">
        <w:trPr>
          <w:trHeight w:val="806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核工32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cs="Calibri"/>
                <w:sz w:val="28"/>
                <w:szCs w:val="28"/>
              </w:rPr>
              <w:t>2130302053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吴恩威</w:t>
            </w:r>
          </w:p>
        </w:tc>
      </w:tr>
      <w:tr w:rsidR="00C60A36" w:rsidTr="000C7EB2">
        <w:trPr>
          <w:trHeight w:val="695"/>
          <w:jc w:val="center"/>
        </w:trPr>
        <w:tc>
          <w:tcPr>
            <w:tcW w:w="820" w:type="dxa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39" w:type="dxa"/>
            <w:vAlign w:val="center"/>
          </w:tcPr>
          <w:p w:rsidR="00C60A36" w:rsidRDefault="00C60A36" w:rsidP="000C7EB2">
            <w:pPr>
              <w:spacing w:line="22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姓名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039" w:type="dxa"/>
            <w:vMerge w:val="restart"/>
            <w:vAlign w:val="center"/>
          </w:tcPr>
          <w:p w:rsidR="00C60A36" w:rsidRDefault="00C60A36" w:rsidP="000C7EB2">
            <w:pPr>
              <w:spacing w:line="220" w:lineRule="atLeas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Meritorious Winner</w:t>
            </w: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信息45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2140502105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安泰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电气48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2140401240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朱正昊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数试42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2140509021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涂植鹏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能动47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2140301196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罗虓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材物41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2140906007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冯时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物试41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2140905022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章勖诚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电气35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2130401136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孙培泽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电气35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2130401144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张言哲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电气36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2130401157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姜智桐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电信硕41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2140508003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王达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电气46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2140401164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刘翱铭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能动43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2140301068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葛泽培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电气410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2140401297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张亚东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微电子43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2140503069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王嘉耘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电信少41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2120406058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王黎康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能动44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2140301096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邓昌宇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核工程B31班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2130903024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邓邦杰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能动41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2140301013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李梦来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电气少41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2120406005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吕泽琦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电气少41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2120406108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郑舒赛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电气44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2140401106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吕坤</w:t>
            </w:r>
          </w:p>
        </w:tc>
      </w:tr>
      <w:tr w:rsidR="00C60A36" w:rsidTr="000C7EB2">
        <w:trPr>
          <w:trHeight w:val="90"/>
          <w:jc w:val="center"/>
        </w:trPr>
        <w:tc>
          <w:tcPr>
            <w:tcW w:w="820" w:type="dxa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39" w:type="dxa"/>
            <w:vAlign w:val="center"/>
          </w:tcPr>
          <w:p w:rsidR="00C60A36" w:rsidRDefault="00C60A36" w:rsidP="000C7EB2">
            <w:pPr>
              <w:spacing w:line="22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电气</w:t>
            </w:r>
            <w:r>
              <w:rPr>
                <w:rFonts w:hint="eastAsia"/>
                <w:sz w:val="22"/>
                <w:szCs w:val="22"/>
              </w:rPr>
              <w:t>48</w:t>
            </w:r>
          </w:p>
        </w:tc>
      </w:tr>
      <w:tr w:rsidR="00C60A36" w:rsidTr="000C7EB2">
        <w:trPr>
          <w:trHeight w:val="90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39" w:type="dxa"/>
            <w:vMerge w:val="restart"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Meritorious Winner</w:t>
            </w: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数试42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2120406042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岳天溦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电气少41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2120406031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张晓涵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自动化56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2150504140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邓志昊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039" w:type="dxa"/>
            <w:vMerge w:val="restart"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Honorable Mentions</w:t>
            </w: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电气311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2130201039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钱涛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材料32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2130201042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王向飞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电气311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2131705025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杨泽斌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电气36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2130401169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熊思衡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核工程A32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2130302034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朱玉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能动E31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2130301021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王振海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电气311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2130301181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李炳绪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电气311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2130301019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王崇宇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金禾31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2130601012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裴政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机械45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2141501007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胡瀚文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机硕41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2140104001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赵宁馨儿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机械48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2140903040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张猛威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计算机36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2130505143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赵飞扬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计算机36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2130505141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岳凡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计算机36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2130505138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王小宇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数学试验班42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2120406025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王浩宇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数学试验班41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2140603008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王志鑫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电信少41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2120406094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许业恒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39" w:type="dxa"/>
            <w:vAlign w:val="center"/>
          </w:tcPr>
          <w:p w:rsidR="00C60A36" w:rsidRDefault="00C60A36" w:rsidP="000C7EB2">
            <w:pPr>
              <w:spacing w:line="22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姓名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39" w:type="dxa"/>
            <w:vMerge w:val="restart"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Honorable Mentions</w:t>
            </w: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物试42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2140903001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谢天逸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计算机46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2141601025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陈景琦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数试42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2140604011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吕启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新能源21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2120509020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张凌希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新能源21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2010035018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刘东宇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新能源41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2140310003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唐文蕙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自动化41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2120406034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蔡房昉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装备31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2131501002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龚雪文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自动化32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2130504040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马骁腾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能动E31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2130101160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刘诗浩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电气311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2130101103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卞成琦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机械37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2130101157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李波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电子32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2130501039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王高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电子32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2130501092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张凯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信息32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2130502036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老明瑞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英语53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2151000110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殷雪萌</w:t>
            </w:r>
          </w:p>
        </w:tc>
      </w:tr>
      <w:tr w:rsidR="00C60A36" w:rsidTr="000C7EB2">
        <w:trPr>
          <w:trHeight w:val="1258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物试51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2150900037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车一卓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电气34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2130401114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张聚川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电气34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2130401101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李晓聪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电气34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2130401102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梁天凯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039" w:type="dxa"/>
            <w:vMerge w:val="restart"/>
            <w:vAlign w:val="center"/>
          </w:tcPr>
          <w:p w:rsidR="00C60A36" w:rsidRDefault="00C60A36" w:rsidP="000C7EB2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 xml:space="preserve">Honorable 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lastRenderedPageBreak/>
              <w:t>Mentions</w:t>
            </w: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金融21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2121802174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李依臻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计算机31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2130505019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王砚舒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计算机33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2130505061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刘睿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医电42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2141201033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黄横波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电气33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2130401061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金靓</w:t>
            </w:r>
          </w:p>
        </w:tc>
      </w:tr>
      <w:tr w:rsidR="00C60A36" w:rsidTr="000C7EB2">
        <w:trPr>
          <w:trHeight w:val="315"/>
          <w:jc w:val="center"/>
        </w:trPr>
        <w:tc>
          <w:tcPr>
            <w:tcW w:w="820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医电42</w:t>
            </w:r>
          </w:p>
        </w:tc>
        <w:tc>
          <w:tcPr>
            <w:tcW w:w="1874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2141201032</w:t>
            </w:r>
          </w:p>
        </w:tc>
        <w:tc>
          <w:tcPr>
            <w:tcW w:w="2061" w:type="dxa"/>
            <w:vAlign w:val="center"/>
          </w:tcPr>
          <w:p w:rsidR="00C60A36" w:rsidRDefault="00C60A36" w:rsidP="000C7E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郭泽华</w:t>
            </w:r>
          </w:p>
        </w:tc>
      </w:tr>
      <w:tr w:rsidR="00C60A36" w:rsidTr="000C7EB2">
        <w:trPr>
          <w:trHeight w:val="624"/>
          <w:jc w:val="center"/>
        </w:trPr>
        <w:tc>
          <w:tcPr>
            <w:tcW w:w="2859" w:type="dxa"/>
            <w:gridSpan w:val="2"/>
            <w:vMerge w:val="restart"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教练组</w:t>
            </w:r>
          </w:p>
        </w:tc>
        <w:tc>
          <w:tcPr>
            <w:tcW w:w="6011" w:type="dxa"/>
            <w:gridSpan w:val="3"/>
            <w:vMerge w:val="restart"/>
            <w:vAlign w:val="center"/>
          </w:tcPr>
          <w:p w:rsidR="00C60A36" w:rsidRDefault="00C60A36" w:rsidP="000C7EB2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 旭、李换琴、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陈磊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、李继成、乔琛、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王宇莹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、符世斌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C60A36" w:rsidTr="000C7EB2">
        <w:trPr>
          <w:trHeight w:val="312"/>
          <w:jc w:val="center"/>
        </w:trPr>
        <w:tc>
          <w:tcPr>
            <w:tcW w:w="2859" w:type="dxa"/>
            <w:gridSpan w:val="2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A36" w:rsidTr="000C7EB2">
        <w:trPr>
          <w:trHeight w:val="312"/>
          <w:jc w:val="center"/>
        </w:trPr>
        <w:tc>
          <w:tcPr>
            <w:tcW w:w="2859" w:type="dxa"/>
            <w:gridSpan w:val="2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A36" w:rsidTr="000C7EB2">
        <w:trPr>
          <w:trHeight w:val="312"/>
          <w:jc w:val="center"/>
        </w:trPr>
        <w:tc>
          <w:tcPr>
            <w:tcW w:w="2859" w:type="dxa"/>
            <w:gridSpan w:val="2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A36" w:rsidTr="000C7EB2">
        <w:trPr>
          <w:trHeight w:val="312"/>
          <w:jc w:val="center"/>
        </w:trPr>
        <w:tc>
          <w:tcPr>
            <w:tcW w:w="2859" w:type="dxa"/>
            <w:gridSpan w:val="2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vMerge/>
            <w:vAlign w:val="center"/>
          </w:tcPr>
          <w:p w:rsidR="00C60A36" w:rsidRDefault="00C60A36" w:rsidP="000C7E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60A36" w:rsidRDefault="00C60A36" w:rsidP="00C60A36"/>
    <w:p w:rsidR="00C60A36" w:rsidRDefault="00C60A36" w:rsidP="00C60A36">
      <w:pPr>
        <w:tabs>
          <w:tab w:val="left" w:pos="3402"/>
          <w:tab w:val="left" w:pos="7938"/>
        </w:tabs>
        <w:spacing w:line="520" w:lineRule="exact"/>
        <w:ind w:firstLineChars="200" w:firstLine="420"/>
      </w:pPr>
    </w:p>
    <w:p w:rsidR="00C60A36" w:rsidRDefault="00C60A36" w:rsidP="00C60A36"/>
    <w:p w:rsidR="00C60A36" w:rsidRPr="00023411" w:rsidRDefault="00C60A36" w:rsidP="00C60A36">
      <w:pPr>
        <w:ind w:firstLineChars="150" w:firstLine="315"/>
      </w:pPr>
    </w:p>
    <w:p w:rsidR="004517C2" w:rsidRPr="00C60A36" w:rsidRDefault="004517C2"/>
    <w:sectPr w:rsidR="004517C2" w:rsidRPr="00C60A36" w:rsidSect="00340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EF" w:rsidRDefault="00E602EF" w:rsidP="00C60A36">
      <w:r>
        <w:separator/>
      </w:r>
    </w:p>
  </w:endnote>
  <w:endnote w:type="continuationSeparator" w:id="1">
    <w:p w:rsidR="00E602EF" w:rsidRDefault="00E602EF" w:rsidP="00C60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EF" w:rsidRDefault="00E602EF" w:rsidP="00C60A36">
      <w:r>
        <w:separator/>
      </w:r>
    </w:p>
  </w:footnote>
  <w:footnote w:type="continuationSeparator" w:id="1">
    <w:p w:rsidR="00E602EF" w:rsidRDefault="00E602EF" w:rsidP="00C60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A36"/>
    <w:rsid w:val="00340F78"/>
    <w:rsid w:val="003D311A"/>
    <w:rsid w:val="004517C2"/>
    <w:rsid w:val="006A3DD1"/>
    <w:rsid w:val="00C60A36"/>
    <w:rsid w:val="00DF6D50"/>
    <w:rsid w:val="00E602EF"/>
    <w:rsid w:val="00FD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A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A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A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张泽</dc:creator>
  <cp:keywords/>
  <dc:description/>
  <cp:lastModifiedBy>张泽</cp:lastModifiedBy>
  <cp:revision>6</cp:revision>
  <dcterms:created xsi:type="dcterms:W3CDTF">2016-07-04T02:38:00Z</dcterms:created>
  <dcterms:modified xsi:type="dcterms:W3CDTF">2017-01-05T07:13:00Z</dcterms:modified>
</cp:coreProperties>
</file>