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A2" w:rsidRPr="00362C5A" w:rsidRDefault="00CD11A2" w:rsidP="00CD11A2">
      <w:pPr>
        <w:widowControl/>
        <w:jc w:val="left"/>
        <w:rPr>
          <w:rFonts w:ascii="宋体" w:cs="Times New Roman"/>
          <w:kern w:val="0"/>
          <w:sz w:val="28"/>
          <w:szCs w:val="28"/>
        </w:rPr>
      </w:pPr>
      <w:bookmarkStart w:id="0" w:name="_GoBack"/>
      <w:r w:rsidRPr="00362C5A">
        <w:rPr>
          <w:rFonts w:ascii="宋体" w:hAnsi="宋体" w:cs="宋体" w:hint="eastAsia"/>
          <w:kern w:val="0"/>
          <w:sz w:val="28"/>
          <w:szCs w:val="28"/>
        </w:rPr>
        <w:t>附件</w:t>
      </w:r>
      <w:r w:rsidRPr="00362C5A">
        <w:rPr>
          <w:rFonts w:ascii="宋体" w:hAnsi="宋体" w:cs="宋体"/>
          <w:kern w:val="0"/>
          <w:sz w:val="28"/>
          <w:szCs w:val="28"/>
        </w:rPr>
        <w:t>2</w:t>
      </w:r>
      <w:r w:rsidRPr="00362C5A">
        <w:rPr>
          <w:rFonts w:ascii="宋体" w:hAnsi="宋体" w:cs="宋体" w:hint="eastAsia"/>
          <w:kern w:val="0"/>
          <w:sz w:val="28"/>
          <w:szCs w:val="28"/>
        </w:rPr>
        <w:t>：</w:t>
      </w:r>
    </w:p>
    <w:bookmarkEnd w:id="0"/>
    <w:p w:rsidR="00CD11A2" w:rsidRPr="00362C5A" w:rsidRDefault="00CD11A2" w:rsidP="00CD11A2">
      <w:pPr>
        <w:autoSpaceDE w:val="0"/>
        <w:autoSpaceDN w:val="0"/>
        <w:adjustRightInd w:val="0"/>
        <w:spacing w:line="240" w:lineRule="atLeast"/>
        <w:ind w:leftChars="-85" w:left="-178" w:firstLineChars="40" w:firstLine="128"/>
        <w:jc w:val="center"/>
        <w:rPr>
          <w:rFonts w:ascii="黑体" w:eastAsia="黑体" w:cs="Times New Roman"/>
          <w:kern w:val="0"/>
          <w:sz w:val="32"/>
          <w:szCs w:val="32"/>
        </w:rPr>
      </w:pPr>
      <w:r w:rsidRPr="00362C5A">
        <w:rPr>
          <w:rFonts w:ascii="黑体" w:eastAsia="黑体" w:cs="黑体" w:hint="eastAsia"/>
          <w:kern w:val="0"/>
          <w:sz w:val="32"/>
          <w:szCs w:val="32"/>
        </w:rPr>
        <w:t>西安交通大学本科生学科级校外实践基地建设申报表</w:t>
      </w:r>
    </w:p>
    <w:tbl>
      <w:tblPr>
        <w:tblW w:w="84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095"/>
        <w:gridCol w:w="1080"/>
        <w:gridCol w:w="2160"/>
        <w:gridCol w:w="1980"/>
        <w:gridCol w:w="1574"/>
      </w:tblGrid>
      <w:tr w:rsidR="00CD11A2" w:rsidRPr="00362C5A" w:rsidTr="00200362">
        <w:trPr>
          <w:cantSplit/>
          <w:trHeight w:val="429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spacing w:line="44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学科级校外实践基地</w:t>
            </w:r>
          </w:p>
        </w:tc>
        <w:tc>
          <w:tcPr>
            <w:tcW w:w="2175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基地名称</w:t>
            </w:r>
          </w:p>
        </w:tc>
        <w:tc>
          <w:tcPr>
            <w:tcW w:w="571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D11A2" w:rsidRPr="00362C5A" w:rsidTr="00200362">
        <w:trPr>
          <w:cantSplit/>
          <w:trHeight w:val="445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11A2" w:rsidRPr="00362C5A" w:rsidRDefault="00CD11A2" w:rsidP="00200362">
            <w:pPr>
              <w:spacing w:line="44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基地依托单位</w:t>
            </w:r>
          </w:p>
        </w:tc>
        <w:tc>
          <w:tcPr>
            <w:tcW w:w="5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D11A2" w:rsidRPr="00362C5A" w:rsidTr="00200362">
        <w:trPr>
          <w:cantSplit/>
          <w:trHeight w:val="450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11A2" w:rsidRPr="00362C5A" w:rsidRDefault="00CD11A2" w:rsidP="00200362">
            <w:pPr>
              <w:spacing w:line="44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基地地址</w:t>
            </w:r>
          </w:p>
        </w:tc>
        <w:tc>
          <w:tcPr>
            <w:tcW w:w="5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D11A2" w:rsidRPr="00362C5A" w:rsidTr="00200362">
        <w:trPr>
          <w:cantSplit/>
          <w:trHeight w:val="450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11A2" w:rsidRPr="00362C5A" w:rsidRDefault="00CD11A2" w:rsidP="00200362">
            <w:pPr>
              <w:spacing w:line="44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基地联系电话</w:t>
            </w:r>
          </w:p>
        </w:tc>
        <w:tc>
          <w:tcPr>
            <w:tcW w:w="5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D11A2" w:rsidRPr="00362C5A" w:rsidTr="00200362">
        <w:trPr>
          <w:cantSplit/>
          <w:trHeight w:val="456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11A2" w:rsidRPr="00362C5A" w:rsidRDefault="00CD11A2" w:rsidP="00200362">
            <w:pPr>
              <w:spacing w:line="44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基地设立时间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合作年限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</w:tr>
      <w:tr w:rsidR="00CD11A2" w:rsidRPr="00362C5A" w:rsidTr="00200362">
        <w:trPr>
          <w:cantSplit/>
          <w:trHeight w:val="445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11A2" w:rsidRPr="00362C5A" w:rsidRDefault="00CD11A2" w:rsidP="00200362">
            <w:pPr>
              <w:spacing w:line="44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可接收的专业</w:t>
            </w:r>
          </w:p>
        </w:tc>
        <w:tc>
          <w:tcPr>
            <w:tcW w:w="2160" w:type="dxa"/>
            <w:vAlign w:val="center"/>
          </w:tcPr>
          <w:p w:rsidR="00CD11A2" w:rsidRPr="00362C5A" w:rsidRDefault="00CD11A2" w:rsidP="00200362">
            <w:pPr>
              <w:spacing w:line="40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D11A2" w:rsidRPr="00362C5A" w:rsidRDefault="00CD11A2" w:rsidP="00200362">
            <w:pPr>
              <w:spacing w:line="40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可接收学生人数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D11A2" w:rsidRPr="00362C5A" w:rsidTr="00200362">
        <w:trPr>
          <w:cantSplit/>
          <w:trHeight w:val="445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11A2" w:rsidRPr="00362C5A" w:rsidRDefault="00CD11A2" w:rsidP="00200362">
            <w:pPr>
              <w:spacing w:line="44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可实施的教学形式</w:t>
            </w:r>
          </w:p>
        </w:tc>
        <w:tc>
          <w:tcPr>
            <w:tcW w:w="5714" w:type="dxa"/>
            <w:gridSpan w:val="3"/>
            <w:tcBorders>
              <w:righ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D11A2" w:rsidRPr="00362C5A" w:rsidTr="00200362">
        <w:trPr>
          <w:cantSplit/>
          <w:trHeight w:val="465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11A2" w:rsidRPr="00362C5A" w:rsidRDefault="00CD11A2" w:rsidP="00200362">
            <w:pPr>
              <w:spacing w:line="44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解决学生食宿情况</w:t>
            </w:r>
          </w:p>
        </w:tc>
        <w:tc>
          <w:tcPr>
            <w:tcW w:w="5714" w:type="dxa"/>
            <w:gridSpan w:val="3"/>
            <w:tcBorders>
              <w:righ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rPr>
                <w:rFonts w:eastAsia="方正仿宋简体" w:cs="Times New Roman"/>
                <w:sz w:val="24"/>
                <w:szCs w:val="24"/>
              </w:rPr>
            </w:pPr>
          </w:p>
        </w:tc>
      </w:tr>
      <w:tr w:rsidR="00CD11A2" w:rsidRPr="00362C5A" w:rsidTr="00200362">
        <w:trPr>
          <w:cantSplit/>
          <w:trHeight w:val="457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11A2" w:rsidRPr="00362C5A" w:rsidRDefault="00CD11A2" w:rsidP="00200362">
            <w:pPr>
              <w:spacing w:line="44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校内联系人</w:t>
            </w:r>
          </w:p>
        </w:tc>
        <w:tc>
          <w:tcPr>
            <w:tcW w:w="2160" w:type="dxa"/>
            <w:tcBorders>
              <w:right w:val="single" w:sz="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联系电话</w:t>
            </w:r>
          </w:p>
        </w:tc>
        <w:tc>
          <w:tcPr>
            <w:tcW w:w="1574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D11A2" w:rsidRPr="00362C5A" w:rsidTr="00CD11A2">
        <w:trPr>
          <w:cantSplit/>
          <w:trHeight w:val="3045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11A2" w:rsidRPr="00362C5A" w:rsidRDefault="00CD11A2" w:rsidP="00200362">
            <w:pPr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  <w:tc>
          <w:tcPr>
            <w:tcW w:w="788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D11A2" w:rsidRPr="00362C5A" w:rsidRDefault="00CD11A2" w:rsidP="00200362">
            <w:pPr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申报条件（已有的基础和</w:t>
            </w:r>
            <w:proofErr w:type="gramStart"/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可</w:t>
            </w:r>
            <w:proofErr w:type="gramEnd"/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提供的条件，着重说明满足</w:t>
            </w:r>
            <w:r>
              <w:rPr>
                <w:rFonts w:eastAsia="方正仿宋简体" w:cs="方正仿宋简体" w:hint="eastAsia"/>
                <w:sz w:val="24"/>
                <w:szCs w:val="24"/>
              </w:rPr>
              <w:t>认知实习、实训、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专业实习</w:t>
            </w:r>
            <w:r>
              <w:rPr>
                <w:rFonts w:eastAsia="方正仿宋简体" w:cs="方正仿宋简体" w:hint="eastAsia"/>
                <w:sz w:val="24"/>
                <w:szCs w:val="24"/>
              </w:rPr>
              <w:t>等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需求</w:t>
            </w:r>
            <w:r w:rsidRPr="00362C5A">
              <w:rPr>
                <w:rFonts w:eastAsia="方正仿宋简体"/>
                <w:sz w:val="24"/>
                <w:szCs w:val="24"/>
              </w:rPr>
              <w:t>)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：</w:t>
            </w:r>
          </w:p>
        </w:tc>
      </w:tr>
      <w:tr w:rsidR="00CD11A2" w:rsidRPr="00362C5A" w:rsidTr="00200362">
        <w:trPr>
          <w:cantSplit/>
          <w:trHeight w:val="902"/>
        </w:trPr>
        <w:tc>
          <w:tcPr>
            <w:tcW w:w="16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jc w:val="center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申报</w:t>
            </w:r>
            <w:proofErr w:type="gramStart"/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系意见</w:t>
            </w:r>
            <w:proofErr w:type="gramEnd"/>
          </w:p>
        </w:tc>
        <w:tc>
          <w:tcPr>
            <w:tcW w:w="679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D11A2" w:rsidRPr="00362C5A" w:rsidRDefault="00CD11A2" w:rsidP="00200362">
            <w:pPr>
              <w:spacing w:line="440" w:lineRule="exact"/>
              <w:rPr>
                <w:rFonts w:eastAsia="方正仿宋简体" w:cs="Times New Roman"/>
                <w:sz w:val="24"/>
                <w:szCs w:val="24"/>
              </w:rPr>
            </w:pPr>
          </w:p>
          <w:p w:rsidR="00CD11A2" w:rsidRPr="00362C5A" w:rsidRDefault="00CD11A2" w:rsidP="00200362">
            <w:pPr>
              <w:spacing w:line="44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/>
                <w:sz w:val="24"/>
                <w:szCs w:val="24"/>
              </w:rPr>
              <w:t xml:space="preserve">                      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系主任签字：</w:t>
            </w:r>
          </w:p>
          <w:p w:rsidR="00CD11A2" w:rsidRPr="00362C5A" w:rsidRDefault="00CD11A2" w:rsidP="00200362">
            <w:pPr>
              <w:spacing w:line="44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/>
                <w:sz w:val="24"/>
                <w:szCs w:val="24"/>
              </w:rPr>
              <w:t xml:space="preserve">                                 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年</w:t>
            </w:r>
            <w:r w:rsidRPr="00362C5A">
              <w:rPr>
                <w:rFonts w:eastAsia="方正仿宋简体"/>
                <w:sz w:val="24"/>
                <w:szCs w:val="24"/>
              </w:rPr>
              <w:t xml:space="preserve">    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月</w:t>
            </w:r>
            <w:r w:rsidRPr="00362C5A">
              <w:rPr>
                <w:rFonts w:eastAsia="方正仿宋简体"/>
                <w:sz w:val="24"/>
                <w:szCs w:val="24"/>
              </w:rPr>
              <w:t xml:space="preserve">   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日</w:t>
            </w:r>
          </w:p>
        </w:tc>
      </w:tr>
      <w:tr w:rsidR="00CD11A2" w:rsidRPr="00362C5A" w:rsidTr="00200362">
        <w:trPr>
          <w:cantSplit/>
          <w:trHeight w:val="942"/>
        </w:trPr>
        <w:tc>
          <w:tcPr>
            <w:tcW w:w="16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jc w:val="center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学院意见</w:t>
            </w:r>
          </w:p>
        </w:tc>
        <w:tc>
          <w:tcPr>
            <w:tcW w:w="679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D11A2" w:rsidRPr="00362C5A" w:rsidRDefault="00CD11A2" w:rsidP="00200362">
            <w:pPr>
              <w:spacing w:line="440" w:lineRule="exact"/>
              <w:rPr>
                <w:rFonts w:eastAsia="方正仿宋简体" w:cs="Times New Roman"/>
                <w:sz w:val="24"/>
                <w:szCs w:val="24"/>
              </w:rPr>
            </w:pPr>
          </w:p>
          <w:p w:rsidR="00CD11A2" w:rsidRPr="00362C5A" w:rsidRDefault="00CD11A2" w:rsidP="00200362">
            <w:pPr>
              <w:spacing w:line="440" w:lineRule="exact"/>
              <w:ind w:firstLineChars="1791" w:firstLine="4298"/>
              <w:rPr>
                <w:rFonts w:eastAsia="方正仿宋简体" w:cs="Times New Roman"/>
                <w:sz w:val="24"/>
                <w:szCs w:val="24"/>
              </w:rPr>
            </w:pPr>
          </w:p>
          <w:p w:rsidR="00CD11A2" w:rsidRPr="00362C5A" w:rsidRDefault="00CD11A2" w:rsidP="00200362">
            <w:pPr>
              <w:spacing w:line="44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/>
                <w:sz w:val="24"/>
                <w:szCs w:val="24"/>
              </w:rPr>
              <w:t xml:space="preserve">                      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教学副院长签字：</w:t>
            </w:r>
          </w:p>
          <w:p w:rsidR="00CD11A2" w:rsidRPr="00362C5A" w:rsidRDefault="00CD11A2" w:rsidP="00200362">
            <w:pPr>
              <w:spacing w:line="44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/>
                <w:sz w:val="24"/>
                <w:szCs w:val="24"/>
              </w:rPr>
              <w:t xml:space="preserve">                                 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年</w:t>
            </w:r>
            <w:r w:rsidRPr="00362C5A">
              <w:rPr>
                <w:rFonts w:eastAsia="方正仿宋简体"/>
                <w:sz w:val="24"/>
                <w:szCs w:val="24"/>
              </w:rPr>
              <w:t xml:space="preserve">    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月</w:t>
            </w:r>
            <w:r w:rsidRPr="00362C5A">
              <w:rPr>
                <w:rFonts w:eastAsia="方正仿宋简体"/>
                <w:sz w:val="24"/>
                <w:szCs w:val="24"/>
              </w:rPr>
              <w:t xml:space="preserve">   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日</w:t>
            </w:r>
          </w:p>
        </w:tc>
      </w:tr>
      <w:tr w:rsidR="00CD11A2" w:rsidRPr="00362C5A" w:rsidTr="00CD11A2">
        <w:trPr>
          <w:cantSplit/>
          <w:trHeight w:val="1565"/>
        </w:trPr>
        <w:tc>
          <w:tcPr>
            <w:tcW w:w="16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11A2" w:rsidRPr="00362C5A" w:rsidRDefault="00CD11A2" w:rsidP="00200362">
            <w:pPr>
              <w:jc w:val="center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教</w:t>
            </w:r>
            <w:r w:rsidRPr="00362C5A">
              <w:rPr>
                <w:rFonts w:eastAsia="方正仿宋简体"/>
                <w:sz w:val="24"/>
                <w:szCs w:val="24"/>
              </w:rPr>
              <w:t xml:space="preserve"> </w:t>
            </w:r>
            <w:proofErr w:type="gramStart"/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务</w:t>
            </w:r>
            <w:proofErr w:type="gramEnd"/>
            <w:r w:rsidRPr="00362C5A">
              <w:rPr>
                <w:rFonts w:eastAsia="方正仿宋简体"/>
                <w:sz w:val="24"/>
                <w:szCs w:val="24"/>
              </w:rPr>
              <w:t xml:space="preserve"> 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处</w:t>
            </w:r>
          </w:p>
          <w:p w:rsidR="00CD11A2" w:rsidRPr="00362C5A" w:rsidRDefault="00CD11A2" w:rsidP="00200362">
            <w:pPr>
              <w:jc w:val="center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意</w:t>
            </w:r>
            <w:r w:rsidRPr="00362C5A">
              <w:rPr>
                <w:rFonts w:eastAsia="方正仿宋简体"/>
                <w:sz w:val="24"/>
                <w:szCs w:val="24"/>
              </w:rPr>
              <w:t xml:space="preserve">    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见</w:t>
            </w:r>
          </w:p>
        </w:tc>
        <w:tc>
          <w:tcPr>
            <w:tcW w:w="679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D11A2" w:rsidRPr="00362C5A" w:rsidRDefault="00CD11A2" w:rsidP="00200362">
            <w:pPr>
              <w:spacing w:line="440" w:lineRule="exact"/>
              <w:rPr>
                <w:rFonts w:eastAsia="方正仿宋简体" w:cs="Times New Roman"/>
                <w:sz w:val="24"/>
                <w:szCs w:val="24"/>
              </w:rPr>
            </w:pPr>
          </w:p>
          <w:p w:rsidR="00CD11A2" w:rsidRPr="00362C5A" w:rsidRDefault="00CD11A2" w:rsidP="00200362">
            <w:pPr>
              <w:spacing w:line="440" w:lineRule="exact"/>
              <w:rPr>
                <w:rFonts w:eastAsia="方正仿宋简体" w:cs="Times New Roman"/>
                <w:sz w:val="24"/>
                <w:szCs w:val="24"/>
              </w:rPr>
            </w:pPr>
          </w:p>
          <w:p w:rsidR="00CD11A2" w:rsidRPr="00362C5A" w:rsidRDefault="00CD11A2" w:rsidP="00200362">
            <w:pPr>
              <w:spacing w:line="44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/>
                <w:sz w:val="24"/>
                <w:szCs w:val="24"/>
              </w:rPr>
              <w:t xml:space="preserve">                      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教务处主管处长签字：</w:t>
            </w:r>
          </w:p>
          <w:p w:rsidR="00CD11A2" w:rsidRPr="00362C5A" w:rsidRDefault="00CD11A2" w:rsidP="00200362">
            <w:pPr>
              <w:spacing w:line="440" w:lineRule="exact"/>
              <w:rPr>
                <w:rFonts w:eastAsia="方正仿宋简体" w:cs="Times New Roman"/>
                <w:sz w:val="24"/>
                <w:szCs w:val="24"/>
              </w:rPr>
            </w:pPr>
            <w:r w:rsidRPr="00362C5A">
              <w:rPr>
                <w:rFonts w:eastAsia="方正仿宋简体"/>
                <w:sz w:val="24"/>
                <w:szCs w:val="24"/>
              </w:rPr>
              <w:t xml:space="preserve">                                 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年</w:t>
            </w:r>
            <w:r w:rsidRPr="00362C5A">
              <w:rPr>
                <w:rFonts w:eastAsia="方正仿宋简体"/>
                <w:sz w:val="24"/>
                <w:szCs w:val="24"/>
              </w:rPr>
              <w:t xml:space="preserve">    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月</w:t>
            </w:r>
            <w:r w:rsidRPr="00362C5A">
              <w:rPr>
                <w:rFonts w:eastAsia="方正仿宋简体"/>
                <w:sz w:val="24"/>
                <w:szCs w:val="24"/>
              </w:rPr>
              <w:t xml:space="preserve">   </w:t>
            </w:r>
            <w:r w:rsidRPr="00362C5A">
              <w:rPr>
                <w:rFonts w:eastAsia="方正仿宋简体" w:cs="方正仿宋简体" w:hint="eastAsia"/>
                <w:sz w:val="24"/>
                <w:szCs w:val="24"/>
              </w:rPr>
              <w:t>日</w:t>
            </w:r>
          </w:p>
        </w:tc>
      </w:tr>
    </w:tbl>
    <w:p w:rsidR="00D35655" w:rsidRPr="00CD11A2" w:rsidRDefault="00CD11A2" w:rsidP="00CD11A2"/>
    <w:sectPr w:rsidR="00D35655" w:rsidRPr="00CD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45"/>
    <w:rsid w:val="00035312"/>
    <w:rsid w:val="0015688E"/>
    <w:rsid w:val="001D0EB9"/>
    <w:rsid w:val="002344CB"/>
    <w:rsid w:val="002C5B06"/>
    <w:rsid w:val="002D2532"/>
    <w:rsid w:val="003016BC"/>
    <w:rsid w:val="003237C2"/>
    <w:rsid w:val="00323BF1"/>
    <w:rsid w:val="00325379"/>
    <w:rsid w:val="00333C1B"/>
    <w:rsid w:val="00340E40"/>
    <w:rsid w:val="003433AF"/>
    <w:rsid w:val="003441A4"/>
    <w:rsid w:val="003769E8"/>
    <w:rsid w:val="003879FC"/>
    <w:rsid w:val="00397E7F"/>
    <w:rsid w:val="00414556"/>
    <w:rsid w:val="004346D3"/>
    <w:rsid w:val="004623F2"/>
    <w:rsid w:val="004C4A53"/>
    <w:rsid w:val="004F4456"/>
    <w:rsid w:val="00506BAF"/>
    <w:rsid w:val="005708D3"/>
    <w:rsid w:val="00592932"/>
    <w:rsid w:val="005C2297"/>
    <w:rsid w:val="00612B7E"/>
    <w:rsid w:val="0063247D"/>
    <w:rsid w:val="00657751"/>
    <w:rsid w:val="006615CC"/>
    <w:rsid w:val="006920FB"/>
    <w:rsid w:val="0075276C"/>
    <w:rsid w:val="007A4FE8"/>
    <w:rsid w:val="007B64B5"/>
    <w:rsid w:val="007D7E93"/>
    <w:rsid w:val="007E75D4"/>
    <w:rsid w:val="00821F82"/>
    <w:rsid w:val="00824978"/>
    <w:rsid w:val="00833CFD"/>
    <w:rsid w:val="008A6F8F"/>
    <w:rsid w:val="008D5A6D"/>
    <w:rsid w:val="008E5B45"/>
    <w:rsid w:val="008F7033"/>
    <w:rsid w:val="0093439E"/>
    <w:rsid w:val="00937A8C"/>
    <w:rsid w:val="00940425"/>
    <w:rsid w:val="009C19D0"/>
    <w:rsid w:val="009D27FB"/>
    <w:rsid w:val="009F6DF2"/>
    <w:rsid w:val="00A21043"/>
    <w:rsid w:val="00A32A53"/>
    <w:rsid w:val="00A52F78"/>
    <w:rsid w:val="00A66306"/>
    <w:rsid w:val="00A77431"/>
    <w:rsid w:val="00A83B48"/>
    <w:rsid w:val="00B04E2A"/>
    <w:rsid w:val="00BD04CF"/>
    <w:rsid w:val="00BE799A"/>
    <w:rsid w:val="00C55ABC"/>
    <w:rsid w:val="00C842ED"/>
    <w:rsid w:val="00C8453A"/>
    <w:rsid w:val="00CC563A"/>
    <w:rsid w:val="00CD11A2"/>
    <w:rsid w:val="00CE01D4"/>
    <w:rsid w:val="00CF7EFF"/>
    <w:rsid w:val="00D0659F"/>
    <w:rsid w:val="00E85152"/>
    <w:rsid w:val="00E96DC6"/>
    <w:rsid w:val="00EB549F"/>
    <w:rsid w:val="00F0071E"/>
    <w:rsid w:val="00F140CA"/>
    <w:rsid w:val="00F16734"/>
    <w:rsid w:val="00F32134"/>
    <w:rsid w:val="00F5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A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A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王韫鹏</dc:creator>
  <cp:keywords/>
  <dc:description/>
  <cp:lastModifiedBy>王韫鹏</cp:lastModifiedBy>
  <cp:revision>2</cp:revision>
  <dcterms:created xsi:type="dcterms:W3CDTF">2016-04-12T10:27:00Z</dcterms:created>
  <dcterms:modified xsi:type="dcterms:W3CDTF">2016-04-12T10:27:00Z</dcterms:modified>
</cp:coreProperties>
</file>