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E" w:rsidRDefault="00C924CE" w:rsidP="00C924CE">
      <w:pPr>
        <w:jc w:val="center"/>
        <w:rPr>
          <w:rFonts w:ascii="宋体" w:hAnsi="宋体" w:cs="宋体" w:hint="eastAsia"/>
          <w:b/>
          <w:bCs/>
          <w:sz w:val="28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36"/>
        </w:rPr>
        <w:t>2012级工商管理辅修录取名单</w:t>
      </w:r>
    </w:p>
    <w:bookmarkEnd w:id="0"/>
    <w:p w:rsidR="00C924CE" w:rsidRDefault="00C924CE" w:rsidP="00C924CE">
      <w:pPr>
        <w:rPr>
          <w:rFonts w:ascii="宋体" w:hAnsi="宋体" w:cs="宋体" w:hint="eastAsia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录取要求说明：</w:t>
      </w:r>
      <w:r w:rsidRPr="00773E89">
        <w:rPr>
          <w:rFonts w:ascii="宋体" w:hAnsi="宋体" w:cs="宋体" w:hint="eastAsia"/>
          <w:bCs/>
          <w:sz w:val="28"/>
          <w:szCs w:val="36"/>
        </w:rPr>
        <w:t>本校大二在读学生，</w:t>
      </w:r>
      <w:r w:rsidRPr="00773E89">
        <w:rPr>
          <w:rFonts w:ascii="宋体" w:hAnsi="宋体" w:cs="宋体" w:hint="eastAsia"/>
          <w:color w:val="000000"/>
          <w:kern w:val="0"/>
          <w:sz w:val="28"/>
          <w:szCs w:val="28"/>
        </w:rPr>
        <w:t>主干课程全部及格，学分成绩不低于82.16分。</w:t>
      </w:r>
      <w:r w:rsidRPr="003715FC">
        <w:rPr>
          <w:rFonts w:ascii="宋体" w:hAnsi="宋体" w:cs="宋体" w:hint="eastAsia"/>
          <w:color w:val="000000"/>
          <w:kern w:val="0"/>
          <w:sz w:val="28"/>
          <w:szCs w:val="28"/>
        </w:rPr>
        <w:t>本届工商管理辅修校内录取人数不超过230人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9"/>
        <w:gridCol w:w="1377"/>
        <w:gridCol w:w="3079"/>
        <w:gridCol w:w="2121"/>
      </w:tblGrid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tblHeader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  <w:b/>
                <w:bCs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王企之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材料科学与工程学院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黄雨薇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李银格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安荣汇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张晓倩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陈铭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郭泽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罗捷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薛屹洵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胡图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刘天阳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罗飞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慕晓阳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任航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王灿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许玉壮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俞文浩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易文婷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陈宇飞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周全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程佩芬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陈佳玺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郝旭东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李佳蓉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陈旸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刘一树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赵毅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陈颖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高铭翔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何春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黄旭飞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马光辉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王朔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张兴华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李阳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汪行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高爽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王璐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张芊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刘泽晨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齐</w:t>
            </w:r>
            <w:proofErr w:type="gramStart"/>
            <w:r>
              <w:rPr>
                <w:rFonts w:ascii="宋体" w:hAnsi="宋体" w:cs="宋体" w:hint="eastAsia"/>
              </w:rPr>
              <w:t>浩</w:t>
            </w:r>
            <w:proofErr w:type="gramEnd"/>
            <w:r>
              <w:rPr>
                <w:rFonts w:ascii="宋体" w:hAnsi="宋体" w:cs="宋体" w:hint="eastAsia"/>
              </w:rPr>
              <w:t>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林芳妃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王培锦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李基民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刘书明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电气工程学院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赵呈美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李亚乐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彭尧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邱实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尚汉杰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吴云飞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师荣</w:t>
            </w:r>
            <w:proofErr w:type="gramStart"/>
            <w:r>
              <w:rPr>
                <w:rFonts w:ascii="宋体" w:hAnsi="宋体" w:cs="宋体" w:hint="eastAsia"/>
              </w:rPr>
              <w:t>堃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许</w:t>
            </w:r>
            <w:proofErr w:type="gramStart"/>
            <w:r>
              <w:rPr>
                <w:rFonts w:ascii="宋体" w:hAnsi="宋体" w:cs="宋体" w:hint="eastAsia"/>
              </w:rPr>
              <w:t>浒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高鑫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职金晓雨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王岩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殷少乾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陈轶炜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冯玉凡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王玉伟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吴朋昭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殷</w:t>
            </w:r>
            <w:proofErr w:type="gramEnd"/>
            <w:r>
              <w:rPr>
                <w:rFonts w:ascii="宋体" w:hAnsi="宋体" w:cs="宋体" w:hint="eastAsia"/>
              </w:rPr>
              <w:t>一文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张少华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乔宇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田宇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张咏轩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潘一苇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李鸣镝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聂松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彭豪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舒震宇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于孙立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郭良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肖月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韩振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牛兵</w:t>
            </w:r>
            <w:proofErr w:type="gramStart"/>
            <w:r>
              <w:rPr>
                <w:rFonts w:ascii="宋体" w:hAnsi="宋体" w:cs="宋体" w:hint="eastAsia"/>
              </w:rPr>
              <w:t>兵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肖力强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冯新云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徐博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山川峻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魏亚东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许啸峰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张潇潇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陈楚阳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苟新超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刘笑子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杨振宇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赵为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电子与信息工程学院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许盼</w:t>
            </w:r>
            <w:proofErr w:type="gramStart"/>
            <w:r>
              <w:rPr>
                <w:rFonts w:ascii="宋体" w:hAnsi="宋体" w:cs="宋体" w:hint="eastAsia"/>
              </w:rPr>
              <w:t>盼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蔡潇宇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李建伟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屈帅丞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刘天</w:t>
            </w:r>
            <w:proofErr w:type="gramStart"/>
            <w:r>
              <w:rPr>
                <w:rFonts w:ascii="宋体" w:hAnsi="宋体" w:cs="宋体" w:hint="eastAsia"/>
              </w:rPr>
              <w:t>浩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孙善文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汪振兴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航天航空学院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黄</w:t>
            </w: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旭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化学工程与技术学院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陶思聪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化学工程与技术学院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林志鹏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化学工程与技术学院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黄晓雷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化学工程与技术学院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唐凯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化学工程与技术学院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吉佳颖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李德翔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王健东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吴家鑫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赵云飞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沈亦欢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李弱</w:t>
            </w:r>
            <w:proofErr w:type="gramStart"/>
            <w:r>
              <w:rPr>
                <w:rFonts w:ascii="宋体" w:hAnsi="宋体" w:cs="宋体" w:hint="eastAsia"/>
              </w:rPr>
              <w:t>萱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易安东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张泽中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刘晓辉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高泉流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郭启帆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张智红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孙晓茂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陶佳恒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李浩稼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黄玄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田飞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康红丽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陈光彪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李鹏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孟梨斌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王欢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王志平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夏伟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杨文展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曾明华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张翔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谢静仁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姚顺宇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梁嘉诚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经济与金融学院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辛姜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经济与金融学院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尹琪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经济与金融学院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樊啸涛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经济与金融学院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史旭东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经济与金融学院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陈思远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理学院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唐昊煜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理学院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</w:t>
            </w:r>
            <w:proofErr w:type="gramStart"/>
            <w:r>
              <w:rPr>
                <w:rFonts w:ascii="宋体" w:hAnsi="宋体" w:cs="宋体" w:hint="eastAsia"/>
              </w:rPr>
              <w:t>介</w:t>
            </w:r>
            <w:proofErr w:type="gramEnd"/>
            <w:r>
              <w:rPr>
                <w:rFonts w:ascii="宋体" w:hAnsi="宋体" w:cs="宋体" w:hint="eastAsia"/>
              </w:rPr>
              <w:t>寒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理学院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梁鹏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理学院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张国清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理学院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白雪洁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杨琳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周兆波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陈袁妙梁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邓亦凡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杨熠晨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马牧笛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马倩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敖运进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张康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曹杨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姜飒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王雨琦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康仕卿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罗畅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李欢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李丹童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庞宇池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王恒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刘钰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刘璐园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郭磊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冉小鹏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钟</w:t>
            </w:r>
            <w:proofErr w:type="gramStart"/>
            <w:r>
              <w:rPr>
                <w:rFonts w:ascii="宋体" w:hAnsi="宋体" w:cs="宋体" w:hint="eastAsia"/>
              </w:rPr>
              <w:t>喆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游斯汉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孔令剑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张攀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吕松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宁致远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向威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李肖倩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黄志鹏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袁丽芬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陆帅坤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孙磊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胥</w:t>
            </w:r>
            <w:proofErr w:type="gramEnd"/>
            <w:r>
              <w:rPr>
                <w:rFonts w:ascii="宋体" w:hAnsi="宋体" w:cs="宋体" w:hint="eastAsia"/>
              </w:rPr>
              <w:t>鉴</w:t>
            </w:r>
            <w:proofErr w:type="gramStart"/>
            <w:r>
              <w:rPr>
                <w:rFonts w:ascii="宋体" w:hAnsi="宋体" w:cs="宋体" w:hint="eastAsia"/>
              </w:rPr>
              <w:t>宸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张龙飞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周名扬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刘春娇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姬</w:t>
            </w:r>
            <w:proofErr w:type="gramEnd"/>
            <w:r>
              <w:rPr>
                <w:rFonts w:ascii="宋体" w:hAnsi="宋体" w:cs="宋体" w:hint="eastAsia"/>
              </w:rPr>
              <w:t>曙光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王巍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周超群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方益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蒋俊峰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能源与动力工程学院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李婧涵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钱学森班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明芳竹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钱学森班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侯雅琼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钱学森班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陈思宇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人居环境与建筑工程学院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黄超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人居环境与建筑工程学院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张璐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人居环境与建筑工程学院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郭梦迪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人文与社会科学学院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胡梦珂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人文与社会科学学院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谭雨清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人文与社会科学学院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马涵卓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软件学院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孙文静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软件学院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赵琪</w:t>
            </w:r>
            <w:proofErr w:type="gramStart"/>
            <w:r>
              <w:rPr>
                <w:rFonts w:ascii="宋体" w:hAnsi="宋体" w:cs="宋体" w:hint="eastAsia"/>
              </w:rPr>
              <w:t>琪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软件学院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李星灿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软件学院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龚怡豪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软件学院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朱红瑞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刘天涯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闫</w:t>
            </w:r>
            <w:proofErr w:type="gramEnd"/>
            <w:r>
              <w:rPr>
                <w:rFonts w:ascii="宋体" w:hAnsi="宋体" w:cs="宋体" w:hint="eastAsia"/>
              </w:rPr>
              <w:t>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马雅蕾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余先波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张康龙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魏玉会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刘小东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张哲豪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生命科学与技术学院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王琪皓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数学与统计学院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高桢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数学与统计学院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刘梦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外国语学院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徐真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外国语学院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刘一萱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外国语学院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杨杰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外国语学院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黄靖涵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外国语学院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刘文慧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靳真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陈建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李昱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张涛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焦圣寅</w:t>
            </w:r>
            <w:proofErr w:type="gramEnd"/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C924CE" w:rsidTr="00A9505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055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826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蔡翔</w:t>
            </w:r>
          </w:p>
        </w:tc>
        <w:tc>
          <w:tcPr>
            <w:tcW w:w="1847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医学部</w:t>
            </w:r>
          </w:p>
        </w:tc>
        <w:tc>
          <w:tcPr>
            <w:tcW w:w="1272" w:type="pct"/>
            <w:vAlign w:val="center"/>
          </w:tcPr>
          <w:p w:rsidR="00C924CE" w:rsidRDefault="00C924CE" w:rsidP="00A95051">
            <w:pPr>
              <w:jc w:val="left"/>
              <w:rPr>
                <w:rFonts w:ascii="宋体" w:hAnsi="宋体" w:cs="宋体" w:hint="eastAsia"/>
              </w:rPr>
            </w:pPr>
          </w:p>
        </w:tc>
      </w:tr>
    </w:tbl>
    <w:p w:rsidR="00C924CE" w:rsidRDefault="00C924CE" w:rsidP="00C924CE">
      <w:pPr>
        <w:jc w:val="left"/>
        <w:rPr>
          <w:rFonts w:ascii="宋体" w:hAnsi="宋体" w:cs="宋体"/>
          <w:b/>
          <w:bCs/>
          <w:sz w:val="28"/>
          <w:szCs w:val="36"/>
        </w:r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E"/>
    <w:rsid w:val="00002D24"/>
    <w:rsid w:val="00045F50"/>
    <w:rsid w:val="00072A1C"/>
    <w:rsid w:val="00085CBB"/>
    <w:rsid w:val="000D21B8"/>
    <w:rsid w:val="000E2D15"/>
    <w:rsid w:val="00102067"/>
    <w:rsid w:val="0013233F"/>
    <w:rsid w:val="0015773B"/>
    <w:rsid w:val="001A4E86"/>
    <w:rsid w:val="001C0049"/>
    <w:rsid w:val="001E3B88"/>
    <w:rsid w:val="00263C3A"/>
    <w:rsid w:val="0029599D"/>
    <w:rsid w:val="00295F06"/>
    <w:rsid w:val="002B266E"/>
    <w:rsid w:val="002B449D"/>
    <w:rsid w:val="002B7283"/>
    <w:rsid w:val="002B77A1"/>
    <w:rsid w:val="002C55FA"/>
    <w:rsid w:val="002C6962"/>
    <w:rsid w:val="002F3E31"/>
    <w:rsid w:val="003039D4"/>
    <w:rsid w:val="00307061"/>
    <w:rsid w:val="00307DD1"/>
    <w:rsid w:val="0036023B"/>
    <w:rsid w:val="003B466E"/>
    <w:rsid w:val="003C5658"/>
    <w:rsid w:val="003D1651"/>
    <w:rsid w:val="004303D4"/>
    <w:rsid w:val="00452541"/>
    <w:rsid w:val="00452DE4"/>
    <w:rsid w:val="004C2013"/>
    <w:rsid w:val="004E519F"/>
    <w:rsid w:val="00513AEE"/>
    <w:rsid w:val="00555421"/>
    <w:rsid w:val="00557491"/>
    <w:rsid w:val="0057380A"/>
    <w:rsid w:val="005A6631"/>
    <w:rsid w:val="005C43E8"/>
    <w:rsid w:val="005F0DF7"/>
    <w:rsid w:val="005F403D"/>
    <w:rsid w:val="00602869"/>
    <w:rsid w:val="00605E30"/>
    <w:rsid w:val="00661FEE"/>
    <w:rsid w:val="00683507"/>
    <w:rsid w:val="00692181"/>
    <w:rsid w:val="006C60AE"/>
    <w:rsid w:val="006E60F8"/>
    <w:rsid w:val="006F090C"/>
    <w:rsid w:val="00701FD0"/>
    <w:rsid w:val="0071777C"/>
    <w:rsid w:val="0072380C"/>
    <w:rsid w:val="00756DC4"/>
    <w:rsid w:val="00762809"/>
    <w:rsid w:val="007A1BA5"/>
    <w:rsid w:val="007C4552"/>
    <w:rsid w:val="007D5FF8"/>
    <w:rsid w:val="007E24C5"/>
    <w:rsid w:val="00802352"/>
    <w:rsid w:val="00803E27"/>
    <w:rsid w:val="00803FBE"/>
    <w:rsid w:val="0085395A"/>
    <w:rsid w:val="008850DC"/>
    <w:rsid w:val="00896CF4"/>
    <w:rsid w:val="008B1EBC"/>
    <w:rsid w:val="008D55B7"/>
    <w:rsid w:val="008F1AFC"/>
    <w:rsid w:val="008F3FD3"/>
    <w:rsid w:val="00901F6D"/>
    <w:rsid w:val="009024C2"/>
    <w:rsid w:val="00924238"/>
    <w:rsid w:val="00942C58"/>
    <w:rsid w:val="00962909"/>
    <w:rsid w:val="00971696"/>
    <w:rsid w:val="0099089E"/>
    <w:rsid w:val="00996268"/>
    <w:rsid w:val="009B12B0"/>
    <w:rsid w:val="009C0F16"/>
    <w:rsid w:val="009D77E6"/>
    <w:rsid w:val="009F1D8E"/>
    <w:rsid w:val="00A06340"/>
    <w:rsid w:val="00A92477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52C"/>
    <w:rsid w:val="00BD62F2"/>
    <w:rsid w:val="00BE37FB"/>
    <w:rsid w:val="00C04ADB"/>
    <w:rsid w:val="00C104F8"/>
    <w:rsid w:val="00C411EB"/>
    <w:rsid w:val="00C924CE"/>
    <w:rsid w:val="00CA18F6"/>
    <w:rsid w:val="00CD50E4"/>
    <w:rsid w:val="00CE112A"/>
    <w:rsid w:val="00CF0824"/>
    <w:rsid w:val="00D60C1C"/>
    <w:rsid w:val="00DA1E42"/>
    <w:rsid w:val="00DD0AE8"/>
    <w:rsid w:val="00DD79A8"/>
    <w:rsid w:val="00DE3F86"/>
    <w:rsid w:val="00DF71BA"/>
    <w:rsid w:val="00E8221A"/>
    <w:rsid w:val="00E97D79"/>
    <w:rsid w:val="00EF7C92"/>
    <w:rsid w:val="00F161E7"/>
    <w:rsid w:val="00F6096A"/>
    <w:rsid w:val="00FA3B16"/>
    <w:rsid w:val="00FC4FE1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2014-03-06T08:10:00Z</dcterms:created>
  <dcterms:modified xsi:type="dcterms:W3CDTF">2014-03-06T08:12:00Z</dcterms:modified>
</cp:coreProperties>
</file>