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55" w:rsidRDefault="009E7459">
      <w:pPr>
        <w:tabs>
          <w:tab w:val="left" w:pos="1620"/>
          <w:tab w:val="left" w:pos="1980"/>
        </w:tabs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</w:p>
    <w:p w:rsidR="001A5455" w:rsidRDefault="009E7459">
      <w:pPr>
        <w:spacing w:line="60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2016年</w:t>
      </w:r>
      <w:r>
        <w:rPr>
          <w:rFonts w:ascii="仿宋_GB2312" w:eastAsia="仿宋_GB2312" w:hint="eastAsia"/>
          <w:color w:val="333333"/>
          <w:sz w:val="32"/>
          <w:szCs w:val="32"/>
        </w:rPr>
        <w:t>第七届全国大学生机械创新设计大赛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我校获奖学生、指导教师名单</w:t>
      </w:r>
    </w:p>
    <w:p w:rsidR="001A5455" w:rsidRDefault="001A5455">
      <w:pPr>
        <w:spacing w:line="60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134"/>
        <w:gridCol w:w="1134"/>
        <w:gridCol w:w="1418"/>
        <w:gridCol w:w="1417"/>
        <w:gridCol w:w="1276"/>
        <w:gridCol w:w="1134"/>
        <w:gridCol w:w="1271"/>
        <w:gridCol w:w="17"/>
      </w:tblGrid>
      <w:tr w:rsidR="001A5455" w:rsidTr="003A7CF5">
        <w:trPr>
          <w:trHeight w:val="285"/>
        </w:trPr>
        <w:tc>
          <w:tcPr>
            <w:tcW w:w="724" w:type="dxa"/>
            <w:shd w:val="clear" w:color="auto" w:fill="auto"/>
            <w:vAlign w:val="center"/>
          </w:tcPr>
          <w:p w:rsidR="001A5455" w:rsidRDefault="009E7459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455" w:rsidRDefault="009E7459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获奖等级（类别）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455" w:rsidRDefault="009E7459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455" w:rsidRDefault="009E7459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获奖学生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5455" w:rsidRDefault="009E7459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5455" w:rsidRDefault="009E7459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所在年级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455" w:rsidRDefault="009E7459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所在班级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A5455" w:rsidRDefault="009E7459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郭 婷、白文杰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 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32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2130101045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 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自动化</w:t>
            </w: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2131203016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 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自动化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2130504021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蒋邦亮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信息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2130502107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黎江华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2130405013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</w:rPr>
              <w:t>金悦、徐海波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邓佳春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2130101176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罗文凯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2130101185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 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2130101182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芮昊东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84233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21101040</w:t>
            </w:r>
            <w:r w:rsidR="0084233E">
              <w:rPr>
                <w:rFonts w:hint="eastAsia"/>
                <w:color w:val="000000"/>
              </w:rPr>
              <w:t>12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蔡银山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飞设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2131704004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张育林、赵卫军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周新杰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47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2140101175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王国超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48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2140101167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黄志强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自动化</w:t>
            </w:r>
            <w:r>
              <w:rPr>
                <w:rFonts w:hint="eastAsia"/>
              </w:rPr>
              <w:t>45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2140504113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黄 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47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2140101156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 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37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2130101157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胡改玲、桂 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孙 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食品学院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装控</w:t>
            </w: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2141401031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 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A5514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21301011</w:t>
            </w:r>
            <w:r w:rsidR="00A5514E">
              <w:rPr>
                <w:rFonts w:hint="eastAsia"/>
                <w:color w:val="000000"/>
              </w:rPr>
              <w:t>81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王建国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2140101018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庞　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2140101163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刘一尘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工设</w:t>
            </w: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2141401026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张育林、王军平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周耿力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2130101172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唐文豪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2130309024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栾庆鑫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自动化</w:t>
            </w: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2130504139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胡　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自动化</w:t>
            </w: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2130504134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高伟博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2130101177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国家级二等奖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 娜、李小虎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李良刚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33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2130101060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裴　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41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2140401018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卢雨航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41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2140401016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张嘉贺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33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2130101072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柴学雁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41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2140401001</w:t>
            </w:r>
          </w:p>
        </w:tc>
      </w:tr>
      <w:tr w:rsidR="00326CBF" w:rsidTr="003A7CF5">
        <w:trPr>
          <w:trHeight w:val="54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国家级二等奖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胡改玲、奚延辉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史夏豪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2130101115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刘航滔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能动学院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能动</w:t>
            </w:r>
            <w:r>
              <w:rPr>
                <w:rFonts w:hint="eastAsia"/>
              </w:rPr>
              <w:t>A36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2130301155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刘馥欣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能动学院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能动</w:t>
            </w:r>
            <w:r>
              <w:rPr>
                <w:rFonts w:hint="eastAsia"/>
              </w:rPr>
              <w:t>D31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2130301171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孙菡筠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2130101173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谢子杨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车辆</w:t>
            </w:r>
            <w:r>
              <w:rPr>
                <w:rFonts w:hint="eastAsia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2130105020</w:t>
            </w:r>
          </w:p>
        </w:tc>
      </w:tr>
      <w:tr w:rsidR="00326CBF" w:rsidTr="003A7CF5">
        <w:trPr>
          <w:trHeight w:val="54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国家级二等奖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奚延辉、张　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郑文斌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2130101124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王学楷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2130102019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　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机测控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2130101122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　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2130103007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　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2131401015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国家级二等奖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赵卫军、张　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CBF" w:rsidRPr="00E8514A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85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吴元聪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Pr="00E8514A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 w:rsidRPr="00E8514A"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Pr="00E8514A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 w:rsidRPr="00E8514A"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Pr="00E8514A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8514A">
              <w:rPr>
                <w:rFonts w:hint="eastAsia"/>
                <w:color w:val="000000"/>
              </w:rPr>
              <w:t>机械</w:t>
            </w:r>
            <w:r w:rsidRPr="00E8514A"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Pr="00E8514A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8514A">
              <w:rPr>
                <w:rFonts w:hint="eastAsia"/>
                <w:color w:val="000000"/>
              </w:rPr>
              <w:t>2130101142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Pr="00E8514A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85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舒　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Pr="00E8514A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 w:rsidRPr="00E8514A"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Pr="00E8514A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 w:rsidRPr="00E8514A"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Pr="00E8514A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8514A">
              <w:rPr>
                <w:rFonts w:hint="eastAsia"/>
                <w:color w:val="000000"/>
              </w:rPr>
              <w:t>机械</w:t>
            </w:r>
            <w:r w:rsidRPr="00E8514A"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Pr="00E8514A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8514A">
              <w:rPr>
                <w:rFonts w:hint="eastAsia"/>
                <w:color w:val="000000"/>
              </w:rPr>
              <w:t>2130101139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Pr="00E8514A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8514A">
              <w:rPr>
                <w:rFonts w:ascii="宋体" w:hAnsi="宋体" w:cs="宋体" w:hint="eastAsia"/>
                <w:color w:val="000000"/>
                <w:kern w:val="0"/>
                <w:szCs w:val="21"/>
              </w:rPr>
              <w:t>孟子捷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Pr="00E8514A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 w:rsidRPr="00E8514A"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Pr="00E8514A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 w:rsidRPr="00E8514A"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Pr="00E8514A" w:rsidRDefault="00D71EE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8514A">
              <w:rPr>
                <w:rFonts w:hint="eastAsia"/>
                <w:color w:val="000000"/>
              </w:rPr>
              <w:t>机械</w:t>
            </w:r>
            <w:r w:rsidRPr="00E8514A"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Pr="00E8514A" w:rsidRDefault="00D71EE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8514A">
              <w:rPr>
                <w:rFonts w:hint="eastAsia"/>
                <w:color w:val="000000"/>
              </w:rPr>
              <w:t>2130101114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Pr="00E8514A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8514A">
              <w:rPr>
                <w:rFonts w:ascii="宋体" w:hAnsi="宋体" w:cs="宋体" w:hint="eastAsia"/>
                <w:color w:val="000000"/>
                <w:kern w:val="0"/>
                <w:szCs w:val="21"/>
              </w:rPr>
              <w:t>蔡　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Pr="00E8514A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 w:rsidRPr="00E8514A"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Pr="00E8514A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 w:rsidRPr="00E8514A"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Pr="00E8514A" w:rsidRDefault="00D71EE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8514A">
              <w:rPr>
                <w:rFonts w:hint="eastAsia"/>
                <w:color w:val="000000"/>
              </w:rPr>
              <w:t>机械</w:t>
            </w:r>
            <w:r w:rsidRPr="00E8514A"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Pr="00E8514A" w:rsidRDefault="00D71EE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8514A">
              <w:rPr>
                <w:rFonts w:hint="eastAsia"/>
                <w:color w:val="000000"/>
              </w:rPr>
              <w:t>2130101127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Pr="00E8514A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8514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王杨涛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Pr="00E8514A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 w:rsidRPr="00E8514A"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Pr="00E8514A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 w:rsidRPr="00E8514A"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Pr="00E8514A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8514A">
              <w:rPr>
                <w:rFonts w:hint="eastAsia"/>
                <w:color w:val="000000"/>
              </w:rPr>
              <w:t>机械</w:t>
            </w:r>
            <w:r w:rsidRPr="00E8514A">
              <w:rPr>
                <w:rFonts w:hint="eastAsia"/>
                <w:color w:val="000000"/>
              </w:rPr>
              <w:t>34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Pr="00E8514A" w:rsidRDefault="00326CBF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8514A">
              <w:rPr>
                <w:rFonts w:hint="eastAsia"/>
                <w:color w:val="000000"/>
              </w:rPr>
              <w:t>2130101092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国家级二等奖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　娜、金　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边恺晨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理学院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物理试验班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2140503007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闻　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42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2140101044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李则达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42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2140101035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郭建非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钱班</w:t>
            </w:r>
            <w:r>
              <w:rPr>
                <w:rFonts w:hint="eastAsia"/>
              </w:rPr>
              <w:t>51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2150100123</w:t>
            </w:r>
          </w:p>
        </w:tc>
      </w:tr>
      <w:tr w:rsidR="00326CBF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6CBF" w:rsidRDefault="00326CBF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李修远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少年班</w:t>
            </w:r>
            <w:r>
              <w:rPr>
                <w:rFonts w:hint="eastAsia"/>
              </w:rPr>
              <w:t>33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26CBF" w:rsidRDefault="00326CBF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2130506085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郭婷，白文杰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黎江华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2130405013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杨荣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32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2130101045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杨虎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自动化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2130504021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蒋邦亮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信息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2130502107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杨坚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自动化</w:t>
            </w: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2131203016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胡改玲，奚延辉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史夏豪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2130101115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刘航滔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能动学院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能动</w:t>
            </w:r>
            <w:r>
              <w:rPr>
                <w:rFonts w:hint="eastAsia"/>
              </w:rPr>
              <w:t>A36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2130301155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刘馥欣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能动学院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能动</w:t>
            </w:r>
            <w:r>
              <w:rPr>
                <w:rFonts w:hint="eastAsia"/>
              </w:rPr>
              <w:t>D31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2130301171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孙菡筠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2130101173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谢子杨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车辆</w:t>
            </w:r>
            <w:r>
              <w:rPr>
                <w:rFonts w:hint="eastAsia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2130105020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徐海波，张振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邓佳春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2130101176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罗文凯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2130101185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2130101182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芮昊东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1112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21101040</w:t>
            </w:r>
            <w:r w:rsidR="001112CD">
              <w:rPr>
                <w:rFonts w:hint="eastAsia"/>
                <w:color w:val="000000"/>
              </w:rPr>
              <w:t>12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蔡银山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航天学院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飞设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2131704004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奚延辉，张政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郑文斌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2130101124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王学楷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2130102019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张凯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机测控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2130101122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陈海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2130103007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刘洋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2131401015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胡改玲，桂亮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食品学院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装控</w:t>
            </w: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2141401031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5A245B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2130101181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刘一尘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工设</w:t>
            </w: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2141401026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庞栋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2140101163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王建国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2140101018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张育林、桂亮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周耿力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2130101172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唐文豪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2130309024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栾庆鑫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自动化</w:t>
            </w: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2130504139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胡垚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自动化</w:t>
            </w: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2130504134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胡改玲，张俊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 w:rsidRPr="00E8514A">
              <w:rPr>
                <w:rFonts w:hint="eastAsia"/>
              </w:rPr>
              <w:t>吴元聪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 w:rsidRPr="00E8514A"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 w:rsidRPr="00E8514A"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8514A">
              <w:rPr>
                <w:rFonts w:hint="eastAsia"/>
                <w:color w:val="000000"/>
              </w:rPr>
              <w:t>机械</w:t>
            </w:r>
            <w:r w:rsidRPr="00E8514A"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8514A">
              <w:rPr>
                <w:rFonts w:hint="eastAsia"/>
                <w:color w:val="000000"/>
              </w:rPr>
              <w:t>2130101142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Pr="00E8514A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8514A">
              <w:rPr>
                <w:rFonts w:hint="eastAsia"/>
              </w:rPr>
              <w:t>舒豪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14A"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14A"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14A">
              <w:rPr>
                <w:rFonts w:hint="eastAsia"/>
                <w:color w:val="000000"/>
              </w:rPr>
              <w:t>机械</w:t>
            </w:r>
            <w:r w:rsidRPr="00E8514A"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14A">
              <w:rPr>
                <w:rFonts w:hint="eastAsia"/>
                <w:color w:val="000000"/>
              </w:rPr>
              <w:t>2130101139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Pr="00E8514A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8514A">
              <w:rPr>
                <w:rFonts w:hint="eastAsia"/>
              </w:rPr>
              <w:t>蔡鑫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14A"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14A"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14A">
              <w:rPr>
                <w:rFonts w:hint="eastAsia"/>
                <w:color w:val="000000"/>
              </w:rPr>
              <w:t>机械</w:t>
            </w:r>
            <w:r w:rsidRPr="00E8514A"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14A">
              <w:rPr>
                <w:rFonts w:hint="eastAsia"/>
                <w:color w:val="000000"/>
              </w:rPr>
              <w:t>2130101127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Pr="00E8514A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8514A">
              <w:rPr>
                <w:rFonts w:hint="eastAsia"/>
              </w:rPr>
              <w:t>孟子捷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14A"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14A"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14A">
              <w:rPr>
                <w:rFonts w:hint="eastAsia"/>
                <w:color w:val="000000"/>
              </w:rPr>
              <w:t>机械</w:t>
            </w:r>
            <w:r w:rsidRPr="00E8514A"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14A">
              <w:rPr>
                <w:rFonts w:hint="eastAsia"/>
                <w:color w:val="000000"/>
              </w:rPr>
              <w:t>2130101114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Pr="00E8514A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E8514A">
              <w:rPr>
                <w:rFonts w:hint="eastAsia"/>
              </w:rPr>
              <w:t>王杨涛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14A"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14A"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14A">
              <w:rPr>
                <w:rFonts w:hint="eastAsia"/>
                <w:color w:val="000000"/>
              </w:rPr>
              <w:t>机械</w:t>
            </w:r>
            <w:r w:rsidRPr="00E8514A">
              <w:rPr>
                <w:rFonts w:hint="eastAsia"/>
                <w:color w:val="000000"/>
              </w:rPr>
              <w:t>34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Pr="00E8514A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14A">
              <w:rPr>
                <w:rFonts w:hint="eastAsia"/>
                <w:color w:val="000000"/>
              </w:rPr>
              <w:t>2130101092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赵卫军，金悦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王汝之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2130101042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李佳璇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信息</w:t>
            </w:r>
            <w:r>
              <w:rPr>
                <w:rFonts w:hint="eastAsia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2130502132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王一凡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46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2140401171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顾开明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能动学院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核工</w:t>
            </w:r>
            <w:r>
              <w:rPr>
                <w:rFonts w:hint="eastAsia"/>
              </w:rPr>
              <w:t>A32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2130302068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许瑨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钱学森</w:t>
            </w:r>
            <w:r>
              <w:rPr>
                <w:rFonts w:hint="eastAsia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2120405021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桂亮，奚延辉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路阳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2130101137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姚天鸷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2130101144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牛心悦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工设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2130102002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田屹东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电气</w:t>
            </w: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2130401050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徐晨媛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能动学院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2120309011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金悦，奚延辉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机硕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2130104019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安波涛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机硕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2130104003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裴晋举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机硕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2130104013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李天骄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机硕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2130104010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吴一帆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机硕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2130104015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胡改玲，蒋维涛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焦健鹏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2130101132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黎子玥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2130101133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王东虹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2130909017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袁庆龙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2130101145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王明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航天学院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飞设</w:t>
            </w: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2131704041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省级一等奖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屠尧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2130101091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卢孟康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2130101088</w:t>
            </w:r>
          </w:p>
        </w:tc>
      </w:tr>
      <w:tr w:rsidR="001A1B29" w:rsidTr="00936564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1A1B29" w:rsidRDefault="001A1B29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1B29" w:rsidRDefault="001A1B29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1B29" w:rsidRDefault="001A1B29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1B29" w:rsidRDefault="001A1B29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张晓宇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B29" w:rsidRDefault="001A1B29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B29" w:rsidRDefault="001A1B29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1B29" w:rsidRDefault="001A1B29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1A1B29" w:rsidRDefault="001A1B2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2130101098</w:t>
            </w:r>
          </w:p>
        </w:tc>
      </w:tr>
      <w:tr w:rsidR="001A1B29" w:rsidTr="00936564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1A1B29" w:rsidRDefault="001A1B29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1B29" w:rsidRDefault="001A1B29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1B29" w:rsidRDefault="001A1B29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1B29" w:rsidRDefault="001A1B29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张晋瑜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B29" w:rsidRDefault="001A1B29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1B29" w:rsidRDefault="001A1B29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1B29" w:rsidRDefault="001A1B29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1A1B29" w:rsidRDefault="001A1B29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2130101097</w:t>
            </w:r>
          </w:p>
        </w:tc>
      </w:tr>
      <w:tr w:rsidR="00711854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711854" w:rsidRDefault="00711854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1854" w:rsidRDefault="00711854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省级二等奖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金悦，胡改玲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张燚尧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2130101123</w:t>
            </w:r>
          </w:p>
        </w:tc>
      </w:tr>
      <w:tr w:rsidR="00711854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王毅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2130101117</w:t>
            </w:r>
          </w:p>
        </w:tc>
      </w:tr>
      <w:tr w:rsidR="00711854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明越科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2130101138</w:t>
            </w:r>
          </w:p>
        </w:tc>
      </w:tr>
      <w:tr w:rsidR="00711854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张静雯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2130101126</w:t>
            </w:r>
          </w:p>
        </w:tc>
      </w:tr>
      <w:tr w:rsidR="00711854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童守亮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机自</w:t>
            </w: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2120101015</w:t>
            </w:r>
          </w:p>
        </w:tc>
      </w:tr>
      <w:tr w:rsidR="00711854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711854" w:rsidRDefault="00711854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1854" w:rsidRDefault="00711854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省级二等奖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金悦，郭婷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4B5A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王家琪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2130101188</w:t>
            </w:r>
          </w:p>
        </w:tc>
      </w:tr>
      <w:tr w:rsidR="00711854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4B5A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宋子禹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2130101187</w:t>
            </w:r>
          </w:p>
        </w:tc>
      </w:tr>
      <w:tr w:rsidR="00711854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4B5A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刘双伟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2130101184</w:t>
            </w:r>
          </w:p>
        </w:tc>
      </w:tr>
      <w:tr w:rsidR="00711854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4B5A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赵一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2130101174</w:t>
            </w:r>
          </w:p>
        </w:tc>
      </w:tr>
      <w:tr w:rsidR="00711854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胡梓蝶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2130903001</w:t>
            </w:r>
          </w:p>
        </w:tc>
      </w:tr>
      <w:tr w:rsidR="00711854" w:rsidTr="00B5285A">
        <w:trPr>
          <w:trHeight w:val="664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711854" w:rsidRDefault="00711854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1854" w:rsidRDefault="00711854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省级二等奖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赵卫军，李宝童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田昕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</w:rPr>
              <w:t>2130101002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况佳臣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机硕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2130104008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易颖芬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2130101077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杨以恒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电子</w:t>
            </w: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2130501067</w:t>
            </w:r>
          </w:p>
        </w:tc>
      </w:tr>
      <w:tr w:rsidR="00711854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711854" w:rsidRDefault="00711854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1854" w:rsidRDefault="00711854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省级二等奖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金悦，陈钢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李鹏辉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2130101110</w:t>
            </w:r>
          </w:p>
        </w:tc>
      </w:tr>
      <w:tr w:rsidR="00711854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吴文豪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2130101118</w:t>
            </w:r>
          </w:p>
        </w:tc>
      </w:tr>
      <w:tr w:rsidR="00711854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刘梦飞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2130101136</w:t>
            </w:r>
          </w:p>
        </w:tc>
      </w:tr>
      <w:tr w:rsidR="00711854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申湾舟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2130101125</w:t>
            </w:r>
          </w:p>
        </w:tc>
      </w:tr>
      <w:tr w:rsidR="00711854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王昊哲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4B5A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2130101140</w:t>
            </w:r>
          </w:p>
        </w:tc>
      </w:tr>
      <w:tr w:rsidR="00711854" w:rsidTr="00466197">
        <w:trPr>
          <w:trHeight w:val="664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711854" w:rsidRDefault="00711854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1854" w:rsidRDefault="00711854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省级二等奖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徐海波，胡改玲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余贞颖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711854" w:rsidRDefault="00711854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</w:rPr>
              <w:t>2130101102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汤逸莼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2131201049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傅何杰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2130101153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延少杰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2130101119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省级二等奖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金悦，史晓军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吕阳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2130101039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韩圣明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2130101031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丁天杰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2130101030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徐亚星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2130101044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朱红宇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2130101050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省级二等奖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郭婷，桂亮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尹子玉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2130101046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赵军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2130101024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汤澍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2130101041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李远哲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2130101011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郭富城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能动学院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能动</w:t>
            </w:r>
            <w:r>
              <w:rPr>
                <w:rFonts w:hint="eastAsia"/>
                <w:color w:val="000000"/>
              </w:rPr>
              <w:t>B32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2130301150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省级三等奖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胡改玲，金悦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朱定伟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2130101025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张富强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2130101022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龚陈威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2130101006</w:t>
            </w:r>
          </w:p>
        </w:tc>
      </w:tr>
      <w:tr w:rsidR="003A7CF5" w:rsidTr="003A7CF5">
        <w:trPr>
          <w:trHeight w:val="286"/>
        </w:trPr>
        <w:tc>
          <w:tcPr>
            <w:tcW w:w="72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7CF5" w:rsidRDefault="003A7CF5" w:rsidP="003A7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查旭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机械</w:t>
            </w: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3A7CF5" w:rsidRDefault="003A7CF5" w:rsidP="003A7C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2130101004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慧鱼</w:t>
            </w:r>
            <w:r w:rsidRPr="003A7CF5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桂亮、赵卫军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岳修远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机械37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2130101169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叶立伟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2130101168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杨鸿均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2130101167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刘苏乐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机械46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2140101136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Default="003A7CF5" w:rsidP="003A7CF5">
            <w:pPr>
              <w:jc w:val="center"/>
            </w:pPr>
            <w:r w:rsidRPr="009D27D0">
              <w:rPr>
                <w:rFonts w:ascii="宋体" w:hAnsi="宋体" w:cs="宋体" w:hint="eastAsia"/>
                <w:kern w:val="0"/>
                <w:szCs w:val="21"/>
              </w:rPr>
              <w:t>慧鱼</w:t>
            </w:r>
            <w:r w:rsidRPr="003A7CF5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张育林、金悦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宋唯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2130101149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晏榕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装备32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2131501030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王璐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2130101017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张超凡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材料学院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材料硕41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2120406030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马梓玮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电气学院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钱学森54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2150100247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Default="003A7CF5" w:rsidP="003A7CF5">
            <w:pPr>
              <w:jc w:val="center"/>
            </w:pPr>
            <w:r w:rsidRPr="009D27D0">
              <w:rPr>
                <w:rFonts w:ascii="宋体" w:hAnsi="宋体" w:cs="宋体" w:hint="eastAsia"/>
                <w:kern w:val="0"/>
                <w:szCs w:val="21"/>
              </w:rPr>
              <w:t>慧鱼</w:t>
            </w:r>
            <w:r w:rsidRPr="003A7CF5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张育林、王娜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边恺晨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物理试验班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2140503007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李修远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电信学院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少年班33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2130506085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郭健非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电气学院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钱班51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2150100123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闻泉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2140101044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李则达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2140101035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Default="003A7CF5" w:rsidP="003A7CF5">
            <w:pPr>
              <w:jc w:val="center"/>
            </w:pPr>
            <w:r w:rsidRPr="00A71741">
              <w:rPr>
                <w:rFonts w:ascii="宋体" w:hAnsi="宋体" w:cs="宋体" w:hint="eastAsia"/>
                <w:kern w:val="0"/>
                <w:szCs w:val="21"/>
              </w:rPr>
              <w:t>慧鱼</w:t>
            </w:r>
            <w:r w:rsidRPr="003A7CF5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张育林、王娜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张嘉贺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2130101072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李良刚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2130101060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柴学雁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电气学院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电气41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2140401001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裴龙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电气学院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电气41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2140401018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卢雨航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电气学院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电气41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2140401016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Default="003A7CF5" w:rsidP="003A7CF5">
            <w:pPr>
              <w:jc w:val="center"/>
            </w:pPr>
            <w:r w:rsidRPr="00A71741">
              <w:rPr>
                <w:rFonts w:ascii="宋体" w:hAnsi="宋体" w:cs="宋体" w:hint="eastAsia"/>
                <w:kern w:val="0"/>
                <w:szCs w:val="21"/>
              </w:rPr>
              <w:t>慧鱼</w:t>
            </w:r>
            <w:r w:rsidRPr="003A7CF5">
              <w:rPr>
                <w:rFonts w:ascii="宋体" w:hAnsi="宋体" w:cs="宋体" w:hint="eastAsia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张育林、赵卫军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周新杰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2140101175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王国超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2140101167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黄志强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电气学院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自动化45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2140504113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黄坚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2140101156</w:t>
            </w:r>
          </w:p>
        </w:tc>
      </w:tr>
      <w:tr w:rsidR="003A7CF5" w:rsidRPr="003A7CF5" w:rsidTr="003A7C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李波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机械37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CF5" w:rsidRPr="003A7CF5" w:rsidRDefault="003A7CF5" w:rsidP="003A7C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A7CF5">
              <w:rPr>
                <w:rFonts w:ascii="宋体" w:hAnsi="宋体" w:cs="宋体" w:hint="eastAsia"/>
                <w:kern w:val="0"/>
                <w:szCs w:val="21"/>
              </w:rPr>
              <w:t>2130101157</w:t>
            </w:r>
          </w:p>
        </w:tc>
      </w:tr>
    </w:tbl>
    <w:p w:rsidR="003A7CF5" w:rsidRDefault="003A7CF5">
      <w:pPr>
        <w:spacing w:line="60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sectPr w:rsidR="003A7CF5" w:rsidSect="001A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7C" w:rsidRDefault="0032107C" w:rsidP="00101048">
      <w:r>
        <w:separator/>
      </w:r>
    </w:p>
  </w:endnote>
  <w:endnote w:type="continuationSeparator" w:id="1">
    <w:p w:rsidR="0032107C" w:rsidRDefault="0032107C" w:rsidP="0010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7C" w:rsidRDefault="0032107C" w:rsidP="00101048">
      <w:r>
        <w:separator/>
      </w:r>
    </w:p>
  </w:footnote>
  <w:footnote w:type="continuationSeparator" w:id="1">
    <w:p w:rsidR="0032107C" w:rsidRDefault="0032107C" w:rsidP="00101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72447"/>
    <w:rsid w:val="0007251A"/>
    <w:rsid w:val="000C3339"/>
    <w:rsid w:val="00101048"/>
    <w:rsid w:val="001112CD"/>
    <w:rsid w:val="0015688E"/>
    <w:rsid w:val="00172A27"/>
    <w:rsid w:val="001A1B29"/>
    <w:rsid w:val="001A5455"/>
    <w:rsid w:val="001D0EB9"/>
    <w:rsid w:val="002344CB"/>
    <w:rsid w:val="00242528"/>
    <w:rsid w:val="002C5B06"/>
    <w:rsid w:val="002D2532"/>
    <w:rsid w:val="002D34CB"/>
    <w:rsid w:val="002F04F3"/>
    <w:rsid w:val="003006F9"/>
    <w:rsid w:val="003016BC"/>
    <w:rsid w:val="0032107C"/>
    <w:rsid w:val="003237C2"/>
    <w:rsid w:val="00326CBF"/>
    <w:rsid w:val="00333C1B"/>
    <w:rsid w:val="00340E40"/>
    <w:rsid w:val="003433AF"/>
    <w:rsid w:val="003441A4"/>
    <w:rsid w:val="003769E8"/>
    <w:rsid w:val="003879FC"/>
    <w:rsid w:val="00397E7F"/>
    <w:rsid w:val="003A7CF5"/>
    <w:rsid w:val="003B4050"/>
    <w:rsid w:val="0041022B"/>
    <w:rsid w:val="00414556"/>
    <w:rsid w:val="00416928"/>
    <w:rsid w:val="004346D3"/>
    <w:rsid w:val="004623F2"/>
    <w:rsid w:val="00463A81"/>
    <w:rsid w:val="004C4A53"/>
    <w:rsid w:val="004F4456"/>
    <w:rsid w:val="00503664"/>
    <w:rsid w:val="005708D3"/>
    <w:rsid w:val="00592932"/>
    <w:rsid w:val="005A245B"/>
    <w:rsid w:val="005C2297"/>
    <w:rsid w:val="00612B7E"/>
    <w:rsid w:val="0063247D"/>
    <w:rsid w:val="0064607C"/>
    <w:rsid w:val="00657751"/>
    <w:rsid w:val="006615CC"/>
    <w:rsid w:val="006920FB"/>
    <w:rsid w:val="006C054D"/>
    <w:rsid w:val="006F4899"/>
    <w:rsid w:val="00711854"/>
    <w:rsid w:val="0075276C"/>
    <w:rsid w:val="00797577"/>
    <w:rsid w:val="007A4FE8"/>
    <w:rsid w:val="007B64B5"/>
    <w:rsid w:val="007D0CE3"/>
    <w:rsid w:val="007D7E93"/>
    <w:rsid w:val="007E75D4"/>
    <w:rsid w:val="00821F82"/>
    <w:rsid w:val="00833CFD"/>
    <w:rsid w:val="0084233E"/>
    <w:rsid w:val="008A6F8F"/>
    <w:rsid w:val="008D5A6D"/>
    <w:rsid w:val="008F7033"/>
    <w:rsid w:val="00937A8C"/>
    <w:rsid w:val="00940425"/>
    <w:rsid w:val="009659B8"/>
    <w:rsid w:val="009C19D0"/>
    <w:rsid w:val="009D27FB"/>
    <w:rsid w:val="009E7459"/>
    <w:rsid w:val="009F6DF2"/>
    <w:rsid w:val="00A21043"/>
    <w:rsid w:val="00A32A53"/>
    <w:rsid w:val="00A44117"/>
    <w:rsid w:val="00A5514E"/>
    <w:rsid w:val="00A66306"/>
    <w:rsid w:val="00A77431"/>
    <w:rsid w:val="00A83B48"/>
    <w:rsid w:val="00A8412B"/>
    <w:rsid w:val="00A86D18"/>
    <w:rsid w:val="00B04E2A"/>
    <w:rsid w:val="00BB3DFF"/>
    <w:rsid w:val="00BD04CF"/>
    <w:rsid w:val="00BE799A"/>
    <w:rsid w:val="00C55ABC"/>
    <w:rsid w:val="00C842ED"/>
    <w:rsid w:val="00C8453A"/>
    <w:rsid w:val="00CB0274"/>
    <w:rsid w:val="00CC563A"/>
    <w:rsid w:val="00CE01D4"/>
    <w:rsid w:val="00CF7EFF"/>
    <w:rsid w:val="00D71EEF"/>
    <w:rsid w:val="00D938C8"/>
    <w:rsid w:val="00DA170D"/>
    <w:rsid w:val="00DD51C7"/>
    <w:rsid w:val="00E22FD9"/>
    <w:rsid w:val="00E8514A"/>
    <w:rsid w:val="00E85152"/>
    <w:rsid w:val="00E96DC6"/>
    <w:rsid w:val="00EA3235"/>
    <w:rsid w:val="00EE3850"/>
    <w:rsid w:val="00F0071E"/>
    <w:rsid w:val="00F16734"/>
    <w:rsid w:val="00F32134"/>
    <w:rsid w:val="00F57707"/>
    <w:rsid w:val="08FD7391"/>
    <w:rsid w:val="272314D0"/>
    <w:rsid w:val="73F76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A5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A5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1A54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1A545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5455"/>
    <w:rPr>
      <w:kern w:val="2"/>
      <w:sz w:val="18"/>
      <w:szCs w:val="18"/>
    </w:rPr>
  </w:style>
  <w:style w:type="character" w:customStyle="1" w:styleId="font11">
    <w:name w:val="font11"/>
    <w:basedOn w:val="a0"/>
    <w:rsid w:val="001A545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rsid w:val="001A5455"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937</Words>
  <Characters>5347</Characters>
  <Application>Microsoft Office Word</Application>
  <DocSecurity>0</DocSecurity>
  <Lines>44</Lines>
  <Paragraphs>12</Paragraphs>
  <ScaleCrop>false</ScaleCrop>
  <Company>艾默生网络能源有限公司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王韫鹏</dc:creator>
  <cp:lastModifiedBy>张泽</cp:lastModifiedBy>
  <cp:revision>23</cp:revision>
  <dcterms:created xsi:type="dcterms:W3CDTF">2015-12-21T04:09:00Z</dcterms:created>
  <dcterms:modified xsi:type="dcterms:W3CDTF">2017-01-05T07:05:00Z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