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7B" w:rsidRDefault="00D8177B" w:rsidP="00D8177B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</w:t>
      </w:r>
      <w:bookmarkStart w:id="0" w:name="_GoBack"/>
      <w:bookmarkEnd w:id="0"/>
      <w:r w:rsidR="00BD79B4">
        <w:rPr>
          <w:rFonts w:ascii="华文仿宋" w:eastAsia="华文仿宋" w:hAnsi="华文仿宋" w:hint="eastAsia"/>
          <w:sz w:val="28"/>
          <w:szCs w:val="28"/>
        </w:rPr>
        <w:t>2</w:t>
      </w:r>
    </w:p>
    <w:p w:rsidR="00D8177B" w:rsidRDefault="00D8177B" w:rsidP="00D8177B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西安交通大学</w:t>
      </w:r>
      <w:r w:rsidRPr="00012BD9">
        <w:rPr>
          <w:rFonts w:ascii="宋体" w:hAnsi="宋体" w:hint="eastAsia"/>
          <w:sz w:val="28"/>
          <w:szCs w:val="28"/>
        </w:rPr>
        <w:t>教学奖</w:t>
      </w:r>
      <w:r>
        <w:rPr>
          <w:rFonts w:ascii="宋体" w:hAnsi="宋体" w:hint="eastAsia"/>
          <w:sz w:val="28"/>
          <w:szCs w:val="28"/>
        </w:rPr>
        <w:t>推荐汇总表</w:t>
      </w:r>
    </w:p>
    <w:p w:rsidR="00D8177B" w:rsidRDefault="00D8177B" w:rsidP="00D8177B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所在单位（盖章）：</w:t>
      </w:r>
    </w:p>
    <w:tbl>
      <w:tblPr>
        <w:tblW w:w="59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1282"/>
        <w:gridCol w:w="1133"/>
        <w:gridCol w:w="1555"/>
        <w:gridCol w:w="1135"/>
        <w:gridCol w:w="1278"/>
        <w:gridCol w:w="141"/>
        <w:gridCol w:w="1278"/>
        <w:gridCol w:w="1415"/>
      </w:tblGrid>
      <w:tr w:rsidR="00D8177B" w:rsidRPr="007360E9" w:rsidTr="00BD651B">
        <w:tc>
          <w:tcPr>
            <w:tcW w:w="485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0E9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28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0E9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55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0E9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62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0E9">
              <w:rPr>
                <w:rFonts w:ascii="宋体" w:hAnsi="宋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556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0E9">
              <w:rPr>
                <w:rFonts w:ascii="宋体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695" w:type="pct"/>
            <w:gridSpan w:val="2"/>
            <w:vAlign w:val="center"/>
          </w:tcPr>
          <w:p w:rsidR="00D8177B" w:rsidRPr="007360E9" w:rsidRDefault="00D8177B" w:rsidP="00BD651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0E9">
              <w:rPr>
                <w:rFonts w:ascii="宋体" w:hAnsi="宋体" w:hint="eastAsia"/>
                <w:b/>
                <w:sz w:val="24"/>
                <w:szCs w:val="24"/>
              </w:rPr>
              <w:t>从教年限</w:t>
            </w:r>
          </w:p>
        </w:tc>
        <w:tc>
          <w:tcPr>
            <w:tcW w:w="626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0E9">
              <w:rPr>
                <w:rFonts w:ascii="宋体" w:hAnsi="宋体" w:hint="eastAsia"/>
                <w:b/>
                <w:sz w:val="24"/>
                <w:szCs w:val="24"/>
              </w:rPr>
              <w:t>所属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693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60E9">
              <w:rPr>
                <w:rFonts w:ascii="宋体" w:hAnsi="宋体" w:hint="eastAsia"/>
                <w:b/>
                <w:sz w:val="24"/>
                <w:szCs w:val="24"/>
              </w:rPr>
              <w:t>申报奖励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类别</w:t>
            </w:r>
          </w:p>
        </w:tc>
      </w:tr>
      <w:tr w:rsidR="00D8177B" w:rsidRPr="007360E9" w:rsidTr="00BD651B">
        <w:tc>
          <w:tcPr>
            <w:tcW w:w="485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8177B" w:rsidRPr="007360E9" w:rsidTr="00BD651B">
        <w:tc>
          <w:tcPr>
            <w:tcW w:w="485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8177B" w:rsidRPr="007360E9" w:rsidTr="00BD651B">
        <w:tc>
          <w:tcPr>
            <w:tcW w:w="485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28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D8177B" w:rsidRPr="007360E9" w:rsidTr="00BD651B">
        <w:tc>
          <w:tcPr>
            <w:tcW w:w="5000" w:type="pct"/>
            <w:gridSpan w:val="9"/>
            <w:vAlign w:val="center"/>
          </w:tcPr>
          <w:p w:rsidR="00D8177B" w:rsidRPr="00636999" w:rsidRDefault="00D8177B" w:rsidP="00BD651B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3699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优秀教学</w:t>
            </w:r>
            <w:proofErr w:type="gramStart"/>
            <w:r w:rsidRPr="0063699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团队奖</w:t>
            </w:r>
            <w:proofErr w:type="gramEnd"/>
            <w:r w:rsidRPr="0063699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汇总表</w:t>
            </w:r>
          </w:p>
        </w:tc>
      </w:tr>
      <w:tr w:rsidR="00D8177B" w:rsidRPr="007360E9" w:rsidTr="00BD651B">
        <w:tc>
          <w:tcPr>
            <w:tcW w:w="485" w:type="pct"/>
            <w:vAlign w:val="center"/>
          </w:tcPr>
          <w:p w:rsidR="00D8177B" w:rsidRPr="00636999" w:rsidRDefault="00D8177B" w:rsidP="00BD651B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3699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945" w:type="pct"/>
            <w:gridSpan w:val="3"/>
            <w:vAlign w:val="center"/>
          </w:tcPr>
          <w:p w:rsidR="00D8177B" w:rsidRPr="00636999" w:rsidRDefault="00D8177B" w:rsidP="00BD651B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3699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优秀教学团队名称</w:t>
            </w:r>
          </w:p>
        </w:tc>
        <w:tc>
          <w:tcPr>
            <w:tcW w:w="1182" w:type="pct"/>
            <w:gridSpan w:val="2"/>
            <w:vAlign w:val="center"/>
          </w:tcPr>
          <w:p w:rsidR="00D8177B" w:rsidRPr="00636999" w:rsidRDefault="00D8177B" w:rsidP="00BD651B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3699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所属学科</w:t>
            </w:r>
          </w:p>
        </w:tc>
        <w:tc>
          <w:tcPr>
            <w:tcW w:w="695" w:type="pct"/>
            <w:gridSpan w:val="2"/>
            <w:vAlign w:val="center"/>
          </w:tcPr>
          <w:p w:rsidR="00D8177B" w:rsidRPr="00636999" w:rsidRDefault="00D8177B" w:rsidP="00BD651B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3699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693" w:type="pct"/>
            <w:vAlign w:val="center"/>
          </w:tcPr>
          <w:p w:rsidR="00D8177B" w:rsidRPr="00636999" w:rsidRDefault="00D8177B" w:rsidP="00BD651B">
            <w:pPr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36999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成员人数</w:t>
            </w:r>
          </w:p>
        </w:tc>
      </w:tr>
      <w:tr w:rsidR="00D8177B" w:rsidRPr="007360E9" w:rsidTr="00BD651B">
        <w:tc>
          <w:tcPr>
            <w:tcW w:w="485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945" w:type="pct"/>
            <w:gridSpan w:val="3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182" w:type="pct"/>
            <w:gridSpan w:val="2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95" w:type="pct"/>
            <w:gridSpan w:val="2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693" w:type="pct"/>
            <w:vAlign w:val="center"/>
          </w:tcPr>
          <w:p w:rsidR="00D8177B" w:rsidRPr="007360E9" w:rsidRDefault="00D8177B" w:rsidP="00BD651B">
            <w:pPr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D8177B" w:rsidRDefault="00D8177B" w:rsidP="00D8177B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注：申报奖励类别分为终身成就奖和卓越奖。</w:t>
      </w:r>
    </w:p>
    <w:p w:rsidR="00D8177B" w:rsidRDefault="00D8177B" w:rsidP="00D8177B">
      <w:pPr>
        <w:rPr>
          <w:rFonts w:ascii="华文仿宋" w:eastAsia="华文仿宋" w:hAnsi="华文仿宋"/>
          <w:sz w:val="28"/>
          <w:szCs w:val="28"/>
        </w:rPr>
      </w:pPr>
    </w:p>
    <w:p w:rsidR="00D8177B" w:rsidRDefault="00D8177B" w:rsidP="00D8177B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单位负责人签字（盖章）：</w:t>
      </w:r>
    </w:p>
    <w:p w:rsidR="00527FAA" w:rsidRPr="00D8177B" w:rsidRDefault="00527FAA"/>
    <w:sectPr w:rsidR="00527FAA" w:rsidRPr="00D8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95B" w:rsidRDefault="003B595B" w:rsidP="00BD79B4">
      <w:r>
        <w:separator/>
      </w:r>
    </w:p>
  </w:endnote>
  <w:endnote w:type="continuationSeparator" w:id="0">
    <w:p w:rsidR="003B595B" w:rsidRDefault="003B595B" w:rsidP="00BD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95B" w:rsidRDefault="003B595B" w:rsidP="00BD79B4">
      <w:r>
        <w:separator/>
      </w:r>
    </w:p>
  </w:footnote>
  <w:footnote w:type="continuationSeparator" w:id="0">
    <w:p w:rsidR="003B595B" w:rsidRDefault="003B595B" w:rsidP="00BD7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B7A"/>
    <w:multiLevelType w:val="hybridMultilevel"/>
    <w:tmpl w:val="5B7AC6AA"/>
    <w:lvl w:ilvl="0" w:tplc="CBB6B1BC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950EDE"/>
    <w:multiLevelType w:val="hybridMultilevel"/>
    <w:tmpl w:val="FC0011C6"/>
    <w:lvl w:ilvl="0" w:tplc="54B03E74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C169D1"/>
    <w:multiLevelType w:val="hybridMultilevel"/>
    <w:tmpl w:val="1A160324"/>
    <w:lvl w:ilvl="0" w:tplc="C60E8BB8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7B"/>
    <w:rsid w:val="00146617"/>
    <w:rsid w:val="001C1C33"/>
    <w:rsid w:val="00280A7A"/>
    <w:rsid w:val="002C5924"/>
    <w:rsid w:val="002E3A0B"/>
    <w:rsid w:val="003B595B"/>
    <w:rsid w:val="003D4C11"/>
    <w:rsid w:val="004543A4"/>
    <w:rsid w:val="00527FAA"/>
    <w:rsid w:val="005D2687"/>
    <w:rsid w:val="006A0454"/>
    <w:rsid w:val="00720DB1"/>
    <w:rsid w:val="00884148"/>
    <w:rsid w:val="009430C5"/>
    <w:rsid w:val="00955AA5"/>
    <w:rsid w:val="00AA44D3"/>
    <w:rsid w:val="00B17573"/>
    <w:rsid w:val="00BD79B4"/>
    <w:rsid w:val="00D1356E"/>
    <w:rsid w:val="00D514BE"/>
    <w:rsid w:val="00D71936"/>
    <w:rsid w:val="00D8177B"/>
    <w:rsid w:val="00DA2589"/>
    <w:rsid w:val="00DC5789"/>
    <w:rsid w:val="00DF436A"/>
    <w:rsid w:val="00F97B63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7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FD5500"/>
    <w:pPr>
      <w:keepNext/>
      <w:keepLines/>
      <w:ind w:hangingChars="200" w:hanging="420"/>
      <w:contextualSpacing/>
      <w:jc w:val="left"/>
      <w:outlineLvl w:val="0"/>
    </w:pPr>
    <w:rPr>
      <w:rFonts w:asciiTheme="minorHAnsi" w:eastAsiaTheme="minorEastAsia" w:hAnsiTheme="minorHAnsi" w:cstheme="minorBidi"/>
      <w:b/>
      <w:bCs/>
      <w:kern w:val="32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D5500"/>
    <w:pPr>
      <w:keepNext/>
      <w:keepLines/>
      <w:spacing w:before="140" w:after="140"/>
      <w:ind w:left="482" w:hangingChars="200" w:hanging="482"/>
      <w:contextualSpacing/>
      <w:jc w:val="left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500"/>
    <w:rPr>
      <w:b/>
      <w:bCs/>
      <w:kern w:val="32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FD5500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BD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9B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9B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7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autoRedefine/>
    <w:uiPriority w:val="9"/>
    <w:qFormat/>
    <w:rsid w:val="00FD5500"/>
    <w:pPr>
      <w:keepNext/>
      <w:keepLines/>
      <w:ind w:hangingChars="200" w:hanging="420"/>
      <w:contextualSpacing/>
      <w:jc w:val="left"/>
      <w:outlineLvl w:val="0"/>
    </w:pPr>
    <w:rPr>
      <w:rFonts w:asciiTheme="minorHAnsi" w:eastAsiaTheme="minorEastAsia" w:hAnsiTheme="minorHAnsi" w:cstheme="minorBidi"/>
      <w:b/>
      <w:bCs/>
      <w:kern w:val="32"/>
      <w:sz w:val="28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FD5500"/>
    <w:pPr>
      <w:keepNext/>
      <w:keepLines/>
      <w:spacing w:before="140" w:after="140"/>
      <w:ind w:left="482" w:hangingChars="200" w:hanging="482"/>
      <w:contextualSpacing/>
      <w:jc w:val="left"/>
      <w:outlineLvl w:val="1"/>
    </w:pPr>
    <w:rPr>
      <w:rFonts w:asciiTheme="majorHAnsi" w:eastAsiaTheme="majorEastAsia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500"/>
    <w:rPr>
      <w:b/>
      <w:bCs/>
      <w:kern w:val="32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FD5500"/>
    <w:rPr>
      <w:rFonts w:asciiTheme="majorHAnsi" w:eastAsiaTheme="majorEastAsia" w:hAnsiTheme="majorHAnsi" w:cstheme="majorBidi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BD7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9B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9B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李柯廷</cp:lastModifiedBy>
  <cp:revision>2</cp:revision>
  <dcterms:created xsi:type="dcterms:W3CDTF">2013-07-05T06:50:00Z</dcterms:created>
  <dcterms:modified xsi:type="dcterms:W3CDTF">2015-07-08T07:16:00Z</dcterms:modified>
</cp:coreProperties>
</file>