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6D" w:rsidRDefault="00B2766D" w:rsidP="00B2766D">
      <w:pPr>
        <w:tabs>
          <w:tab w:val="left" w:pos="1620"/>
          <w:tab w:val="left" w:pos="1980"/>
        </w:tabs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B2766D" w:rsidRDefault="00B2766D" w:rsidP="00B2766D">
      <w:pPr>
        <w:tabs>
          <w:tab w:val="left" w:pos="1620"/>
          <w:tab w:val="left" w:pos="1980"/>
        </w:tabs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</w:p>
    <w:p w:rsidR="00B2766D" w:rsidRDefault="00B2766D" w:rsidP="00B2766D">
      <w:pPr>
        <w:spacing w:line="60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2016年</w:t>
      </w:r>
      <w:r>
        <w:rPr>
          <w:rFonts w:ascii="仿宋_GB2312" w:eastAsia="仿宋_GB2312" w:hint="eastAsia"/>
          <w:color w:val="333333"/>
          <w:sz w:val="32"/>
          <w:szCs w:val="32"/>
        </w:rPr>
        <w:t>全国大学生电子设计竞赛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我校获奖学生、指导教师名单</w:t>
      </w: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993"/>
        <w:gridCol w:w="1134"/>
        <w:gridCol w:w="1559"/>
        <w:gridCol w:w="1134"/>
        <w:gridCol w:w="1276"/>
        <w:gridCol w:w="1134"/>
        <w:gridCol w:w="1417"/>
      </w:tblGrid>
      <w:tr w:rsidR="00B2766D" w:rsidTr="00867ACC">
        <w:trPr>
          <w:trHeight w:val="6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获奖等级（类别）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  <w:p w:rsidR="00B2766D" w:rsidRDefault="00B2766D" w:rsidP="00867AC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国家级三等奖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闫学文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sz w:val="22"/>
                <w:szCs w:val="22"/>
              </w:rPr>
              <w:t>信息</w:t>
            </w:r>
            <w:r>
              <w:rPr>
                <w:rStyle w:val="font31"/>
                <w:rFonts w:ascii="宋体" w:hAnsi="宋体" w:cs="宋体" w:hint="eastAsia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2130502140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蒋邦亮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sz w:val="22"/>
                <w:szCs w:val="22"/>
              </w:rPr>
              <w:t>信息</w:t>
            </w:r>
            <w:r>
              <w:rPr>
                <w:rStyle w:val="font31"/>
                <w:rFonts w:ascii="宋体" w:hAnsi="宋体" w:cs="宋体" w:hint="eastAsia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2130502107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2130504134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国家级三等奖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杨科山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2130504046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许朝雄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2130504045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赵宇轩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2130504050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苗宏达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2130201061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  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2130502006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吕嘉玮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2130502029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仝  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2140401020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黄杨涛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2140401011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李泽群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2140401283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闫学文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2130502140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蒋邦亮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2130502107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2130504134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文金元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2130501087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郭毅豪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2130401068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李志宏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2140401044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杨科山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2130504046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许朝雄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2130504045</w:t>
            </w:r>
          </w:p>
        </w:tc>
      </w:tr>
      <w:tr w:rsidR="00B2766D" w:rsidTr="00867ACC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赵宇轩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2130504050</w:t>
            </w:r>
          </w:p>
        </w:tc>
      </w:tr>
      <w:tr w:rsidR="00B2766D" w:rsidTr="00867AC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杨建国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辛  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2140401173</w:t>
            </w:r>
          </w:p>
        </w:tc>
      </w:tr>
      <w:tr w:rsidR="00B2766D" w:rsidTr="00867ACC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王正文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2140401291</w:t>
            </w:r>
          </w:p>
        </w:tc>
      </w:tr>
      <w:tr w:rsidR="00B2766D" w:rsidTr="00867ACC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喻文龙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2140401295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杨建国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姚绍勇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2140401294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顾晨岚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2140401278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黄万里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2140401280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  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电测控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2140403006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林钟河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电信硕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2140508010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杨国鹏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sz w:val="22"/>
                <w:szCs w:val="22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2130502045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省级二等奖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spacing w:after="22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董宇文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2130502002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欧阳盛家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2130502111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  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2130502116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省级二等奖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任自强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2140504018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张宏宇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能动学院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能动A34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2130301168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王旺旺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2130504092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省级二等奖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杨建国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乔天杰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2130401134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马昊楠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2130401075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孙培泽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2130401136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省级二等奖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陈子云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2130502128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  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2130502044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周依弦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2130502008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省级三等奖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卢晓辉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2140401285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李炳辉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自动化46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2140504139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王思远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软件学院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软件43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2141601050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省级三等奖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杨建国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钱国成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钱学森42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2140405037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李雨果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钱学森42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2140405035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吴祉谦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电气硕41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2140404015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省级三等奖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杨建国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张亚东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2140401297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王黎康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电信少41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2120406058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张一凡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2140401028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省级三等奖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杨建国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赵林峰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2130401203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  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2140401114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鲍国俊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2140401094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省级三等奖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刘梦非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2140502127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  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2140502142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李悦江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2140502136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省级三等奖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杨建国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  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</w:rPr>
              <w:t>电测控31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2130403024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张世勇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</w:rPr>
              <w:t>电测控32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2130403030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  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</w:rPr>
              <w:t>电测控33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2140403006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省级三等奖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杨建国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吴正阳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2130401255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潘茜茜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2130401003</w:t>
            </w:r>
          </w:p>
        </w:tc>
      </w:tr>
      <w:tr w:rsidR="00B2766D" w:rsidTr="00867ACC">
        <w:trPr>
          <w:trHeight w:val="28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葛思晨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电气学院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6D" w:rsidRDefault="00B2766D" w:rsidP="00867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2130401234</w:t>
            </w:r>
          </w:p>
        </w:tc>
      </w:tr>
    </w:tbl>
    <w:p w:rsidR="00B2766D" w:rsidRDefault="00B2766D" w:rsidP="00B2766D"/>
    <w:p w:rsidR="00B2766D" w:rsidRPr="00023411" w:rsidRDefault="00B2766D" w:rsidP="00B2766D">
      <w:pPr>
        <w:ind w:firstLineChars="150" w:firstLine="315"/>
      </w:pPr>
    </w:p>
    <w:p w:rsidR="0050584A" w:rsidRDefault="0050584A"/>
    <w:sectPr w:rsidR="0050584A" w:rsidSect="00EA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412" w:rsidRDefault="00223412" w:rsidP="00B2766D">
      <w:r>
        <w:separator/>
      </w:r>
    </w:p>
  </w:endnote>
  <w:endnote w:type="continuationSeparator" w:id="1">
    <w:p w:rsidR="00223412" w:rsidRDefault="00223412" w:rsidP="00B2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412" w:rsidRDefault="00223412" w:rsidP="00B2766D">
      <w:r>
        <w:separator/>
      </w:r>
    </w:p>
  </w:footnote>
  <w:footnote w:type="continuationSeparator" w:id="1">
    <w:p w:rsidR="00223412" w:rsidRDefault="00223412" w:rsidP="00B27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66D"/>
    <w:rsid w:val="00223412"/>
    <w:rsid w:val="002F1EDE"/>
    <w:rsid w:val="0050584A"/>
    <w:rsid w:val="00B2766D"/>
    <w:rsid w:val="00EA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66D"/>
    <w:rPr>
      <w:sz w:val="18"/>
      <w:szCs w:val="18"/>
    </w:rPr>
  </w:style>
  <w:style w:type="paragraph" w:styleId="a5">
    <w:name w:val="Normal (Web)"/>
    <w:basedOn w:val="a"/>
    <w:unhideWhenUsed/>
    <w:qFormat/>
    <w:rsid w:val="00B276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rsid w:val="00B2766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rsid w:val="00B2766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rsid w:val="00B2766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rsid w:val="00B2766D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张泽</dc:creator>
  <cp:keywords/>
  <dc:description/>
  <cp:lastModifiedBy>张泽</cp:lastModifiedBy>
  <cp:revision>3</cp:revision>
  <dcterms:created xsi:type="dcterms:W3CDTF">2016-12-16T01:00:00Z</dcterms:created>
  <dcterms:modified xsi:type="dcterms:W3CDTF">2017-01-05T06:57:00Z</dcterms:modified>
</cp:coreProperties>
</file>